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A395" w14:textId="77777777" w:rsidR="001A6335" w:rsidRPr="00CF517E" w:rsidRDefault="00C43A15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Centar“Liče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Faraguna</w:t>
      </w:r>
      <w:proofErr w:type="spellEnd"/>
      <w:r>
        <w:rPr>
          <w:rFonts w:ascii="Arial" w:eastAsia="Times New Roman" w:hAnsi="Arial" w:cs="Arial"/>
          <w:lang w:eastAsia="hr-HR"/>
        </w:rPr>
        <w:t>“ L</w:t>
      </w:r>
      <w:r w:rsidR="0086778E">
        <w:rPr>
          <w:rFonts w:ascii="Arial" w:eastAsia="Times New Roman" w:hAnsi="Arial" w:cs="Arial"/>
          <w:lang w:eastAsia="hr-HR"/>
        </w:rPr>
        <w:t>abin</w:t>
      </w:r>
    </w:p>
    <w:p w14:paraId="486F7DC5" w14:textId="064ED47F" w:rsidR="002B5733" w:rsidRPr="00A136BF" w:rsidRDefault="002B5733" w:rsidP="002B5733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Klasa: </w:t>
      </w:r>
      <w:r w:rsidR="004B76C4">
        <w:rPr>
          <w:rFonts w:ascii="Arial" w:hAnsi="Arial" w:cs="Arial"/>
        </w:rPr>
        <w:t>003-06/21</w:t>
      </w:r>
      <w:r w:rsidRPr="00A136BF">
        <w:rPr>
          <w:rFonts w:ascii="Arial" w:hAnsi="Arial" w:cs="Arial"/>
        </w:rPr>
        <w:t>-01/</w:t>
      </w:r>
      <w:r w:rsidR="004B76C4">
        <w:rPr>
          <w:rFonts w:ascii="Arial" w:hAnsi="Arial" w:cs="Arial"/>
        </w:rPr>
        <w:t>0</w:t>
      </w:r>
      <w:r w:rsidR="000224EA">
        <w:rPr>
          <w:rFonts w:ascii="Arial" w:hAnsi="Arial" w:cs="Arial"/>
        </w:rPr>
        <w:t>4</w:t>
      </w:r>
    </w:p>
    <w:p w14:paraId="7838C51B" w14:textId="7C3AAE32" w:rsidR="002B5733" w:rsidRPr="00A136BF" w:rsidRDefault="002B5733" w:rsidP="002B5733">
      <w:pPr>
        <w:pStyle w:val="Bezproreda"/>
        <w:rPr>
          <w:rFonts w:ascii="Arial" w:hAnsi="Arial" w:cs="Arial"/>
        </w:rPr>
      </w:pPr>
      <w:proofErr w:type="spellStart"/>
      <w:r w:rsidRPr="00A136BF">
        <w:rPr>
          <w:rFonts w:ascii="Arial" w:hAnsi="Arial" w:cs="Arial"/>
        </w:rPr>
        <w:t>Urbroj</w:t>
      </w:r>
      <w:proofErr w:type="spellEnd"/>
      <w:r w:rsidRPr="00A136BF">
        <w:rPr>
          <w:rFonts w:ascii="Arial" w:hAnsi="Arial" w:cs="Arial"/>
        </w:rPr>
        <w:t>: 2144/01-55-72-07-</w:t>
      </w:r>
      <w:r w:rsidR="004B76C4">
        <w:rPr>
          <w:rFonts w:ascii="Arial" w:hAnsi="Arial" w:cs="Arial"/>
        </w:rPr>
        <w:t>21-</w:t>
      </w:r>
      <w:r w:rsidR="000224EA">
        <w:rPr>
          <w:rFonts w:ascii="Arial" w:hAnsi="Arial" w:cs="Arial"/>
        </w:rPr>
        <w:t>5</w:t>
      </w:r>
    </w:p>
    <w:p w14:paraId="34EE9525" w14:textId="2CCBD4D3" w:rsidR="002B5733" w:rsidRPr="00A136BF" w:rsidRDefault="002B5733" w:rsidP="002B5733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Labin, </w:t>
      </w:r>
      <w:r w:rsidR="004B76C4">
        <w:rPr>
          <w:rFonts w:ascii="Arial" w:hAnsi="Arial" w:cs="Arial"/>
        </w:rPr>
        <w:t>16.</w:t>
      </w:r>
      <w:r w:rsidR="000224EA">
        <w:rPr>
          <w:rFonts w:ascii="Arial" w:hAnsi="Arial" w:cs="Arial"/>
        </w:rPr>
        <w:t>6</w:t>
      </w:r>
      <w:r w:rsidR="004B76C4">
        <w:rPr>
          <w:rFonts w:ascii="Arial" w:hAnsi="Arial" w:cs="Arial"/>
        </w:rPr>
        <w:t>.2021</w:t>
      </w:r>
      <w:r w:rsidRPr="00A136BF">
        <w:rPr>
          <w:rFonts w:ascii="Arial" w:hAnsi="Arial" w:cs="Arial"/>
        </w:rPr>
        <w:t>. godine</w:t>
      </w:r>
    </w:p>
    <w:p w14:paraId="3FDC7B7E" w14:textId="77777777" w:rsidR="001A6335" w:rsidRPr="00CF517E" w:rsidRDefault="001A6335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lang w:eastAsia="hr-HR"/>
        </w:rPr>
      </w:pPr>
    </w:p>
    <w:p w14:paraId="087A5C74" w14:textId="77777777" w:rsidR="00997730" w:rsidRDefault="00997730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b/>
          <w:lang w:eastAsia="hr-HR"/>
        </w:rPr>
      </w:pPr>
    </w:p>
    <w:p w14:paraId="59399326" w14:textId="77777777" w:rsidR="00B874A0" w:rsidRPr="00CF517E" w:rsidRDefault="00B874A0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b/>
          <w:lang w:eastAsia="hr-HR"/>
        </w:rPr>
      </w:pPr>
    </w:p>
    <w:p w14:paraId="10CEFDD0" w14:textId="77777777" w:rsidR="001C660D" w:rsidRPr="00CF517E" w:rsidRDefault="001C660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14:paraId="6FEBC257" w14:textId="77777777" w:rsidR="001C660D" w:rsidRPr="00CF517E" w:rsidRDefault="001C660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14:paraId="428B8322" w14:textId="77777777" w:rsidR="001C660D" w:rsidRDefault="00B874A0" w:rsidP="00C43A15">
      <w:pPr>
        <w:spacing w:after="0" w:line="240" w:lineRule="auto"/>
        <w:ind w:right="-306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B874A0">
        <w:rPr>
          <w:rFonts w:ascii="Arial" w:eastAsia="Times New Roman" w:hAnsi="Arial" w:cs="Arial"/>
          <w:b/>
          <w:sz w:val="28"/>
          <w:szCs w:val="28"/>
          <w:lang w:eastAsia="hr-HR"/>
        </w:rPr>
        <w:t>ZAKLJUČCI</w:t>
      </w:r>
    </w:p>
    <w:p w14:paraId="7D328F2E" w14:textId="77777777" w:rsidR="00B874A0" w:rsidRPr="00B874A0" w:rsidRDefault="00B874A0" w:rsidP="00C43A15">
      <w:pPr>
        <w:spacing w:after="0" w:line="240" w:lineRule="auto"/>
        <w:ind w:right="-306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17ABE421" w14:textId="7937589F" w:rsidR="00401559" w:rsidRPr="00B874A0" w:rsidRDefault="003225E6" w:rsidP="004B76C4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sa </w:t>
      </w:r>
      <w:r w:rsidR="000224EA">
        <w:rPr>
          <w:rFonts w:ascii="Arial" w:eastAsia="Times New Roman" w:hAnsi="Arial" w:cs="Arial"/>
          <w:b/>
          <w:lang w:eastAsia="hr-HR"/>
        </w:rPr>
        <w:t>2</w:t>
      </w:r>
      <w:r w:rsidR="00B874A0" w:rsidRPr="003225E6">
        <w:rPr>
          <w:rFonts w:ascii="Arial" w:eastAsia="Times New Roman" w:hAnsi="Arial" w:cs="Arial"/>
          <w:b/>
          <w:lang w:eastAsia="hr-HR"/>
        </w:rPr>
        <w:t>. sjednice</w:t>
      </w:r>
      <w:r w:rsidR="00B874A0" w:rsidRPr="00B874A0">
        <w:rPr>
          <w:rFonts w:ascii="Arial" w:eastAsia="Times New Roman" w:hAnsi="Arial" w:cs="Arial"/>
          <w:lang w:eastAsia="hr-HR"/>
        </w:rPr>
        <w:t xml:space="preserve"> Školskog odbora Centra ''Liče Faraguna'' Labin održane </w:t>
      </w:r>
      <w:r w:rsidR="00E16E17" w:rsidRPr="004B76C4">
        <w:rPr>
          <w:rFonts w:ascii="Arial" w:eastAsia="Times New Roman" w:hAnsi="Arial" w:cs="Arial"/>
          <w:b/>
          <w:lang w:eastAsia="hr-HR"/>
        </w:rPr>
        <w:t xml:space="preserve">elektronskim putem </w:t>
      </w:r>
      <w:r w:rsidR="004B76C4" w:rsidRPr="004B76C4">
        <w:rPr>
          <w:rFonts w:ascii="Arial" w:eastAsia="Times New Roman" w:hAnsi="Arial" w:cs="Arial"/>
          <w:b/>
          <w:lang w:eastAsia="hr-HR"/>
        </w:rPr>
        <w:t xml:space="preserve">s početkom </w:t>
      </w:r>
      <w:r w:rsidR="00B874A0" w:rsidRPr="004B76C4">
        <w:rPr>
          <w:rFonts w:ascii="Arial" w:eastAsia="Times New Roman" w:hAnsi="Arial" w:cs="Arial"/>
          <w:b/>
          <w:lang w:eastAsia="hr-HR"/>
        </w:rPr>
        <w:t xml:space="preserve">dana </w:t>
      </w:r>
      <w:r w:rsidR="000224EA">
        <w:rPr>
          <w:rFonts w:ascii="Arial" w:eastAsia="Times New Roman" w:hAnsi="Arial" w:cs="Arial"/>
          <w:b/>
          <w:lang w:eastAsia="hr-HR"/>
        </w:rPr>
        <w:t>16.6.</w:t>
      </w:r>
      <w:r w:rsidR="004B76C4" w:rsidRPr="004B76C4">
        <w:rPr>
          <w:rFonts w:ascii="Arial" w:eastAsia="Times New Roman" w:hAnsi="Arial" w:cs="Arial"/>
          <w:b/>
          <w:lang w:eastAsia="hr-HR"/>
        </w:rPr>
        <w:t>2021</w:t>
      </w:r>
      <w:r w:rsidR="00B874A0" w:rsidRPr="004B76C4">
        <w:rPr>
          <w:rFonts w:ascii="Arial" w:eastAsia="Times New Roman" w:hAnsi="Arial" w:cs="Arial"/>
          <w:b/>
          <w:lang w:eastAsia="hr-HR"/>
        </w:rPr>
        <w:t xml:space="preserve">. godine </w:t>
      </w:r>
      <w:r w:rsidR="004B76C4" w:rsidRPr="004B76C4">
        <w:rPr>
          <w:rFonts w:ascii="Arial" w:eastAsia="Times New Roman" w:hAnsi="Arial" w:cs="Arial"/>
          <w:b/>
          <w:lang w:eastAsia="hr-HR"/>
        </w:rPr>
        <w:t xml:space="preserve">i 8.00 </w:t>
      </w:r>
      <w:r w:rsidR="00B874A0" w:rsidRPr="004B76C4">
        <w:rPr>
          <w:rFonts w:ascii="Arial" w:eastAsia="Times New Roman" w:hAnsi="Arial" w:cs="Arial"/>
          <w:b/>
          <w:lang w:eastAsia="hr-HR"/>
        </w:rPr>
        <w:t>sati</w:t>
      </w:r>
      <w:r w:rsidR="004B76C4" w:rsidRPr="004B76C4">
        <w:rPr>
          <w:rFonts w:ascii="Arial" w:eastAsia="Times New Roman" w:hAnsi="Arial" w:cs="Arial"/>
          <w:b/>
          <w:lang w:eastAsia="hr-HR"/>
        </w:rPr>
        <w:t xml:space="preserve"> i završetkom dana </w:t>
      </w:r>
      <w:r w:rsidR="000224EA">
        <w:rPr>
          <w:rFonts w:ascii="Arial" w:eastAsia="Times New Roman" w:hAnsi="Arial" w:cs="Arial"/>
          <w:b/>
          <w:lang w:eastAsia="hr-HR"/>
        </w:rPr>
        <w:t>17.6.</w:t>
      </w:r>
      <w:r w:rsidR="004B76C4" w:rsidRPr="004B76C4">
        <w:rPr>
          <w:rFonts w:ascii="Arial" w:eastAsia="Times New Roman" w:hAnsi="Arial" w:cs="Arial"/>
          <w:b/>
          <w:lang w:eastAsia="hr-HR"/>
        </w:rPr>
        <w:t>2021. godine</w:t>
      </w:r>
      <w:r w:rsidR="004B76C4">
        <w:rPr>
          <w:rFonts w:ascii="Arial" w:eastAsia="Times New Roman" w:hAnsi="Arial" w:cs="Arial"/>
          <w:b/>
          <w:lang w:eastAsia="hr-HR"/>
        </w:rPr>
        <w:t xml:space="preserve"> u 23:30 sati</w:t>
      </w:r>
    </w:p>
    <w:p w14:paraId="385B88C0" w14:textId="77777777" w:rsidR="00CB4E7D" w:rsidRPr="00B874A0" w:rsidRDefault="00CB4E7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14:paraId="2A9A0185" w14:textId="77777777" w:rsidR="00B874A0" w:rsidRPr="00B874A0" w:rsidRDefault="00B874A0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14:paraId="71392800" w14:textId="77777777" w:rsidR="009C382B" w:rsidRPr="00B874A0" w:rsidRDefault="009C382B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14:paraId="38C07C4A" w14:textId="77777777" w:rsidR="009E0C42" w:rsidRDefault="00CB4E7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 w:rsidRPr="00B874A0">
        <w:rPr>
          <w:rFonts w:ascii="Arial" w:eastAsia="Times New Roman" w:hAnsi="Arial" w:cs="Arial"/>
          <w:b/>
          <w:lang w:eastAsia="hr-HR"/>
        </w:rPr>
        <w:t>AD.1.</w:t>
      </w:r>
      <w:r w:rsidR="00B874A0" w:rsidRPr="00B874A0">
        <w:rPr>
          <w:rFonts w:ascii="Arial" w:eastAsia="Times New Roman" w:hAnsi="Arial" w:cs="Arial"/>
          <w:b/>
          <w:i/>
          <w:lang w:eastAsia="hr-HR"/>
        </w:rPr>
        <w:t xml:space="preserve"> </w:t>
      </w:r>
      <w:r w:rsidR="00B874A0" w:rsidRPr="00B874A0">
        <w:rPr>
          <w:rFonts w:ascii="Arial" w:eastAsia="Times New Roman" w:hAnsi="Arial" w:cs="Arial"/>
          <w:lang w:eastAsia="hr-HR"/>
        </w:rPr>
        <w:t>Jednoglasno je verificiran z</w:t>
      </w:r>
      <w:r w:rsidR="00CF13D7" w:rsidRPr="00B874A0">
        <w:rPr>
          <w:rFonts w:ascii="Arial" w:eastAsia="Times New Roman" w:hAnsi="Arial" w:cs="Arial"/>
          <w:lang w:eastAsia="hr-HR"/>
        </w:rPr>
        <w:t xml:space="preserve">apisnik s prethodne </w:t>
      </w:r>
      <w:r w:rsidR="00B874A0" w:rsidRPr="00B874A0">
        <w:rPr>
          <w:rFonts w:ascii="Arial" w:eastAsia="Times New Roman" w:hAnsi="Arial" w:cs="Arial"/>
          <w:lang w:eastAsia="hr-HR"/>
        </w:rPr>
        <w:t>sjednice Školskog odbora.</w:t>
      </w:r>
    </w:p>
    <w:p w14:paraId="4B6CF920" w14:textId="77777777"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14:paraId="2E9E1D17" w14:textId="68501A08" w:rsidR="004B76C4" w:rsidRPr="00A2664C" w:rsidRDefault="003225E6" w:rsidP="004B76C4">
      <w:pPr>
        <w:jc w:val="both"/>
        <w:rPr>
          <w:rFonts w:ascii="Arial" w:hAnsi="Arial" w:cs="Arial"/>
        </w:rPr>
      </w:pPr>
      <w:r w:rsidRPr="003225E6">
        <w:rPr>
          <w:rFonts w:ascii="Arial" w:eastAsia="Times New Roman" w:hAnsi="Arial" w:cs="Arial"/>
          <w:b/>
          <w:lang w:eastAsia="hr-HR"/>
        </w:rPr>
        <w:t>AD</w:t>
      </w:r>
      <w:r w:rsidR="000224EA">
        <w:rPr>
          <w:rFonts w:ascii="Arial" w:eastAsia="Times New Roman" w:hAnsi="Arial" w:cs="Arial"/>
          <w:b/>
          <w:lang w:eastAsia="hr-HR"/>
        </w:rPr>
        <w:t>.</w:t>
      </w:r>
      <w:r w:rsidRPr="003225E6">
        <w:rPr>
          <w:rFonts w:ascii="Arial" w:eastAsia="Times New Roman" w:hAnsi="Arial" w:cs="Arial"/>
          <w:b/>
          <w:lang w:eastAsia="hr-HR"/>
        </w:rPr>
        <w:t>2.</w:t>
      </w:r>
      <w:r w:rsidR="000224EA">
        <w:rPr>
          <w:rFonts w:ascii="Arial" w:eastAsia="Times New Roman" w:hAnsi="Arial" w:cs="Arial"/>
          <w:b/>
          <w:lang w:eastAsia="hr-HR"/>
        </w:rPr>
        <w:t xml:space="preserve"> </w:t>
      </w:r>
      <w:r w:rsidR="004B76C4" w:rsidRPr="00A2664C">
        <w:rPr>
          <w:rFonts w:ascii="Arial" w:hAnsi="Arial" w:cs="Arial"/>
        </w:rPr>
        <w:t xml:space="preserve">Članovima Školskog odbora </w:t>
      </w:r>
      <w:r w:rsidR="004B76C4">
        <w:rPr>
          <w:rFonts w:ascii="Arial" w:hAnsi="Arial" w:cs="Arial"/>
        </w:rPr>
        <w:t xml:space="preserve">u materijalima za sjednicu </w:t>
      </w:r>
      <w:r w:rsidR="004B76C4" w:rsidRPr="00A2664C">
        <w:rPr>
          <w:rFonts w:ascii="Arial" w:hAnsi="Arial" w:cs="Arial"/>
        </w:rPr>
        <w:t xml:space="preserve">dostavljen je </w:t>
      </w:r>
      <w:r w:rsidR="000224EA">
        <w:rPr>
          <w:rFonts w:ascii="Arial" w:hAnsi="Arial" w:cs="Arial"/>
        </w:rPr>
        <w:t>prijedlog I. izmjena i dopuna Financijskog plana za 2021. godinu</w:t>
      </w:r>
    </w:p>
    <w:p w14:paraId="584408D0" w14:textId="6EC26FC6" w:rsidR="000224EA" w:rsidRDefault="004B76C4" w:rsidP="000224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Svi članovi Školskog odbora jednoglasno su dali suglasnost na </w:t>
      </w:r>
      <w:r w:rsidR="000224EA">
        <w:rPr>
          <w:rFonts w:ascii="Arial" w:hAnsi="Arial" w:cs="Arial"/>
        </w:rPr>
        <w:t>prijedlog I. izmjena i dopuna Financijskog plana za 2021. godinu</w:t>
      </w:r>
      <w:r w:rsidR="000224EA">
        <w:rPr>
          <w:rFonts w:ascii="Arial" w:hAnsi="Arial" w:cs="Arial"/>
        </w:rPr>
        <w:t>.</w:t>
      </w:r>
    </w:p>
    <w:p w14:paraId="6E1EDE39" w14:textId="6C6B0D86" w:rsidR="000224EA" w:rsidRPr="00A2664C" w:rsidRDefault="000224EA" w:rsidP="000224EA">
      <w:pPr>
        <w:jc w:val="both"/>
        <w:rPr>
          <w:rFonts w:ascii="Arial" w:hAnsi="Arial" w:cs="Arial"/>
        </w:rPr>
      </w:pPr>
      <w:r w:rsidRPr="000224EA">
        <w:rPr>
          <w:rFonts w:ascii="Arial" w:hAnsi="Arial" w:cs="Arial"/>
          <w:b/>
          <w:bCs/>
        </w:rPr>
        <w:t xml:space="preserve">Ad.3. </w:t>
      </w:r>
      <w:r w:rsidRPr="00A2664C">
        <w:rPr>
          <w:rFonts w:ascii="Arial" w:hAnsi="Arial" w:cs="Arial"/>
        </w:rPr>
        <w:t xml:space="preserve">Članovima Školskog odbora </w:t>
      </w:r>
      <w:r>
        <w:rPr>
          <w:rFonts w:ascii="Arial" w:hAnsi="Arial" w:cs="Arial"/>
        </w:rPr>
        <w:t xml:space="preserve">u materijalima za sjednicu </w:t>
      </w:r>
      <w:r w:rsidRPr="00A2664C">
        <w:rPr>
          <w:rFonts w:ascii="Arial" w:hAnsi="Arial" w:cs="Arial"/>
        </w:rPr>
        <w:t>dostavljen</w:t>
      </w:r>
      <w:r>
        <w:rPr>
          <w:rFonts w:ascii="Arial" w:hAnsi="Arial" w:cs="Arial"/>
        </w:rPr>
        <w:t>a je Odluka o raspodjeli rezultata poslovanja za 2020. godinu.</w:t>
      </w:r>
    </w:p>
    <w:p w14:paraId="4EEAA97B" w14:textId="7DAF8CBA" w:rsidR="008E70CE" w:rsidRDefault="000224EA" w:rsidP="000224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Svi članovi Školskog odbora jednoglasno su </w:t>
      </w:r>
      <w:r>
        <w:rPr>
          <w:rFonts w:ascii="Arial" w:hAnsi="Arial" w:cs="Arial"/>
        </w:rPr>
        <w:t xml:space="preserve">prihvatili </w:t>
      </w:r>
      <w:r>
        <w:rPr>
          <w:rFonts w:ascii="Arial" w:hAnsi="Arial" w:cs="Arial"/>
        </w:rPr>
        <w:t>Odluk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 raspodjeli rezultata poslovanja za 2020. godinu.</w:t>
      </w:r>
    </w:p>
    <w:p w14:paraId="52B6C750" w14:textId="77777777" w:rsidR="000224EA" w:rsidRPr="000224EA" w:rsidRDefault="000224EA" w:rsidP="000224EA">
      <w:pPr>
        <w:jc w:val="both"/>
        <w:rPr>
          <w:rFonts w:ascii="Arial" w:hAnsi="Arial" w:cs="Arial"/>
        </w:rPr>
      </w:pPr>
    </w:p>
    <w:p w14:paraId="1B74AF07" w14:textId="5B4FB9D4" w:rsidR="003225E6" w:rsidRDefault="004B76C4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AD.</w:t>
      </w:r>
      <w:r w:rsidR="000224EA">
        <w:rPr>
          <w:rFonts w:ascii="Arial" w:eastAsia="Times New Roman" w:hAnsi="Arial" w:cs="Arial"/>
          <w:b/>
          <w:lang w:eastAsia="hr-HR"/>
        </w:rPr>
        <w:t>4</w:t>
      </w:r>
      <w:r w:rsidR="00EA298C" w:rsidRPr="00B874A0">
        <w:rPr>
          <w:rFonts w:ascii="Arial" w:eastAsia="Times New Roman" w:hAnsi="Arial" w:cs="Arial"/>
          <w:b/>
          <w:lang w:eastAsia="hr-HR"/>
        </w:rPr>
        <w:t>.</w:t>
      </w:r>
      <w:r w:rsidR="00B874A0" w:rsidRPr="00B874A0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Po točki </w:t>
      </w:r>
      <w:r w:rsidR="000224EA">
        <w:rPr>
          <w:rFonts w:ascii="Arial" w:eastAsia="Times New Roman" w:hAnsi="Arial" w:cs="Arial"/>
          <w:lang w:eastAsia="hr-HR"/>
        </w:rPr>
        <w:t>4</w:t>
      </w:r>
      <w:r w:rsidR="00594AE8" w:rsidRPr="003225E6">
        <w:rPr>
          <w:rFonts w:ascii="Arial" w:eastAsia="Times New Roman" w:hAnsi="Arial" w:cs="Arial"/>
          <w:lang w:eastAsia="hr-HR"/>
        </w:rPr>
        <w:t>. nije bilo rasprave</w:t>
      </w:r>
      <w:r w:rsidR="000224EA">
        <w:rPr>
          <w:rFonts w:ascii="Arial" w:eastAsia="Times New Roman" w:hAnsi="Arial" w:cs="Arial"/>
          <w:lang w:eastAsia="hr-HR"/>
        </w:rPr>
        <w:t>.</w:t>
      </w:r>
    </w:p>
    <w:p w14:paraId="666B53C4" w14:textId="77777777"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14:paraId="3E797732" w14:textId="77777777" w:rsidR="003225E6" w:rsidRP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14:paraId="54DE8FB5" w14:textId="77777777" w:rsidR="00332B21" w:rsidRPr="00B874A0" w:rsidRDefault="00332B21" w:rsidP="009245D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93BE4B9" w14:textId="45AEC52A" w:rsidR="00500F28" w:rsidRPr="00B874A0" w:rsidRDefault="004B76C4" w:rsidP="009245D6">
      <w:pPr>
        <w:spacing w:after="0" w:line="240" w:lineRule="auto"/>
        <w:ind w:right="-161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Elektronska sjednica Školskog odbora zaključena je dana </w:t>
      </w:r>
      <w:r w:rsidR="000224EA">
        <w:rPr>
          <w:rFonts w:ascii="Arial" w:eastAsia="Times New Roman" w:hAnsi="Arial" w:cs="Arial"/>
        </w:rPr>
        <w:t>17.6</w:t>
      </w:r>
      <w:r>
        <w:rPr>
          <w:rFonts w:ascii="Arial" w:eastAsia="Times New Roman" w:hAnsi="Arial" w:cs="Arial"/>
        </w:rPr>
        <w:t xml:space="preserve"> 2021. godine u 23:30 sati.</w:t>
      </w:r>
      <w:r w:rsidR="00500F28" w:rsidRPr="00B874A0">
        <w:rPr>
          <w:rFonts w:ascii="Arial" w:eastAsia="Times New Roman" w:hAnsi="Arial" w:cs="Arial"/>
        </w:rPr>
        <w:t>.</w:t>
      </w:r>
    </w:p>
    <w:p w14:paraId="09C28279" w14:textId="77777777" w:rsidR="00500F28" w:rsidRPr="00B874A0" w:rsidRDefault="00500F28" w:rsidP="009245D6">
      <w:pPr>
        <w:spacing w:after="0" w:line="240" w:lineRule="auto"/>
        <w:ind w:right="-1617"/>
        <w:jc w:val="both"/>
        <w:rPr>
          <w:rFonts w:ascii="Arial" w:eastAsia="Times New Roman" w:hAnsi="Arial" w:cs="Arial"/>
        </w:rPr>
      </w:pPr>
    </w:p>
    <w:p w14:paraId="061419C7" w14:textId="77777777"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14:paraId="4C2D9526" w14:textId="77777777"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14:paraId="0BBFB2F1" w14:textId="77777777"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14:paraId="54407CC0" w14:textId="26AB58E3" w:rsidR="0084529B" w:rsidRPr="00B874A0" w:rsidRDefault="000E2FDF" w:rsidP="000224EA">
      <w:pPr>
        <w:widowControl w:val="0"/>
        <w:spacing w:after="0" w:line="240" w:lineRule="auto"/>
        <w:jc w:val="right"/>
        <w:rPr>
          <w:rFonts w:ascii="Arial" w:eastAsia="Times New Roman" w:hAnsi="Arial" w:cs="Arial"/>
          <w:lang w:val="en-AU"/>
        </w:rPr>
      </w:pPr>
      <w:r w:rsidRPr="00B874A0">
        <w:rPr>
          <w:rFonts w:ascii="Arial" w:eastAsia="Times New Roman" w:hAnsi="Arial" w:cs="Arial"/>
          <w:lang w:val="en-AU"/>
        </w:rPr>
        <w:t xml:space="preserve">   </w:t>
      </w:r>
      <w:r w:rsidR="00500F28" w:rsidRPr="00B874A0">
        <w:rPr>
          <w:rFonts w:ascii="Arial" w:eastAsia="Times New Roman" w:hAnsi="Arial" w:cs="Arial"/>
          <w:lang w:val="en-AU"/>
        </w:rPr>
        <w:t xml:space="preserve">                                                </w:t>
      </w:r>
      <w:r w:rsidR="006F6D1F" w:rsidRPr="00B874A0">
        <w:rPr>
          <w:rFonts w:ascii="Arial" w:eastAsia="Times New Roman" w:hAnsi="Arial" w:cs="Arial"/>
          <w:lang w:val="en-AU"/>
        </w:rPr>
        <w:t xml:space="preserve">            </w:t>
      </w:r>
      <w:r w:rsidR="000224EA">
        <w:rPr>
          <w:rFonts w:ascii="Arial" w:eastAsia="Times New Roman" w:hAnsi="Arial" w:cs="Arial"/>
          <w:lang w:val="en-AU"/>
        </w:rPr>
        <w:t xml:space="preserve">                      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Predsjednica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 xml:space="preserve">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Školskog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 xml:space="preserve">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odbora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>:</w:t>
      </w:r>
      <w:r w:rsidR="00500F28" w:rsidRPr="00B874A0">
        <w:rPr>
          <w:rFonts w:ascii="Arial" w:eastAsia="Times New Roman" w:hAnsi="Arial" w:cs="Arial"/>
          <w:lang w:val="en-AU"/>
        </w:rPr>
        <w:t xml:space="preserve">     </w:t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8E01A2" w:rsidRPr="00B874A0">
        <w:rPr>
          <w:rFonts w:ascii="Arial" w:eastAsia="Times New Roman" w:hAnsi="Arial" w:cs="Arial"/>
          <w:lang w:val="en-AU"/>
        </w:rPr>
        <w:t xml:space="preserve">     </w:t>
      </w:r>
      <w:r w:rsidR="00B874A0" w:rsidRPr="00B874A0">
        <w:rPr>
          <w:rFonts w:ascii="Arial" w:eastAsia="Times New Roman" w:hAnsi="Arial" w:cs="Arial"/>
          <w:lang w:val="en-AU"/>
        </w:rPr>
        <w:t xml:space="preserve">                                           </w:t>
      </w:r>
      <w:r w:rsidR="008E01A2" w:rsidRPr="00B874A0">
        <w:rPr>
          <w:rFonts w:ascii="Arial" w:eastAsia="Times New Roman" w:hAnsi="Arial" w:cs="Arial"/>
          <w:lang w:val="en-AU"/>
        </w:rPr>
        <w:t xml:space="preserve"> </w:t>
      </w:r>
      <w:r w:rsidR="000224EA">
        <w:rPr>
          <w:rFonts w:ascii="Arial" w:eastAsia="Times New Roman" w:hAnsi="Arial" w:cs="Arial"/>
          <w:lang w:val="en-AU"/>
        </w:rPr>
        <w:t xml:space="preserve">Ivana </w:t>
      </w:r>
      <w:proofErr w:type="spellStart"/>
      <w:r w:rsidR="000224EA">
        <w:rPr>
          <w:rFonts w:ascii="Arial" w:eastAsia="Times New Roman" w:hAnsi="Arial" w:cs="Arial"/>
          <w:lang w:val="en-AU"/>
        </w:rPr>
        <w:t>Rukavina</w:t>
      </w:r>
      <w:proofErr w:type="spellEnd"/>
      <w:r w:rsidR="000224EA">
        <w:rPr>
          <w:rFonts w:ascii="Arial" w:eastAsia="Times New Roman" w:hAnsi="Arial" w:cs="Arial"/>
          <w:lang w:val="en-AU"/>
        </w:rPr>
        <w:t xml:space="preserve">, mag. </w:t>
      </w:r>
      <w:proofErr w:type="spellStart"/>
      <w:r w:rsidR="000224EA">
        <w:rPr>
          <w:rFonts w:ascii="Arial" w:eastAsia="Times New Roman" w:hAnsi="Arial" w:cs="Arial"/>
          <w:lang w:val="en-AU"/>
        </w:rPr>
        <w:t>rehab.educ</w:t>
      </w:r>
      <w:proofErr w:type="spellEnd"/>
      <w:r w:rsidR="000224EA">
        <w:rPr>
          <w:rFonts w:ascii="Arial" w:eastAsia="Times New Roman" w:hAnsi="Arial" w:cs="Arial"/>
          <w:lang w:val="en-AU"/>
        </w:rPr>
        <w:t>.</w:t>
      </w:r>
      <w:r w:rsidR="00500F28" w:rsidRPr="00500F28">
        <w:rPr>
          <w:rFonts w:ascii="Arial" w:eastAsia="Times New Roman" w:hAnsi="Arial" w:cs="Arial"/>
          <w:lang w:val="en-AU"/>
        </w:rPr>
        <w:t xml:space="preserve">                            </w:t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</w:p>
    <w:p w14:paraId="48FEAA3D" w14:textId="77777777"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14:paraId="6CD5D3DA" w14:textId="77777777"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14:paraId="622D4F66" w14:textId="77777777"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14:paraId="7F4BE9F9" w14:textId="77777777"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14:paraId="1E5BE135" w14:textId="77777777"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14:paraId="45DB6986" w14:textId="77777777" w:rsidR="00203D24" w:rsidRPr="00CF517E" w:rsidRDefault="00203D24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sectPr w:rsidR="00203D24" w:rsidRPr="00CF517E" w:rsidSect="00060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4371" w14:textId="77777777" w:rsidR="00D03AF4" w:rsidRDefault="00D03AF4">
      <w:pPr>
        <w:spacing w:after="0" w:line="240" w:lineRule="auto"/>
      </w:pPr>
      <w:r>
        <w:separator/>
      </w:r>
    </w:p>
  </w:endnote>
  <w:endnote w:type="continuationSeparator" w:id="0">
    <w:p w14:paraId="697B9FB7" w14:textId="77777777" w:rsidR="00D03AF4" w:rsidRDefault="00D0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019E" w14:textId="77777777" w:rsidR="00E72520" w:rsidRDefault="00775C53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0AC0D029" w14:textId="77777777" w:rsidR="00E72520" w:rsidRDefault="00D03AF4" w:rsidP="00F655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EF12" w14:textId="77777777" w:rsidR="00FF0E5C" w:rsidRDefault="00775C5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4B76C4">
      <w:rPr>
        <w:noProof/>
      </w:rPr>
      <w:t>1</w:t>
    </w:r>
    <w:r>
      <w:fldChar w:fldCharType="end"/>
    </w:r>
  </w:p>
  <w:p w14:paraId="44A46273" w14:textId="77777777" w:rsidR="00E72520" w:rsidRDefault="00D03AF4" w:rsidP="00F655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71C3" w14:textId="77777777" w:rsidR="000765EC" w:rsidRDefault="00D03A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D738" w14:textId="77777777" w:rsidR="00D03AF4" w:rsidRDefault="00D03AF4">
      <w:pPr>
        <w:spacing w:after="0" w:line="240" w:lineRule="auto"/>
      </w:pPr>
      <w:r>
        <w:separator/>
      </w:r>
    </w:p>
  </w:footnote>
  <w:footnote w:type="continuationSeparator" w:id="0">
    <w:p w14:paraId="52FE7D7F" w14:textId="77777777" w:rsidR="00D03AF4" w:rsidRDefault="00D0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9052" w14:textId="77777777" w:rsidR="000765EC" w:rsidRDefault="00D03AF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E49D" w14:textId="77777777" w:rsidR="000765EC" w:rsidRDefault="00D03AF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028D" w14:textId="77777777" w:rsidR="000765EC" w:rsidRDefault="00D03AF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AD2"/>
    <w:multiLevelType w:val="hybridMultilevel"/>
    <w:tmpl w:val="FD44A1B8"/>
    <w:lvl w:ilvl="0" w:tplc="0368E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C6405A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FB9"/>
    <w:multiLevelType w:val="hybridMultilevel"/>
    <w:tmpl w:val="79648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4682"/>
    <w:multiLevelType w:val="hybridMultilevel"/>
    <w:tmpl w:val="668ED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33F"/>
    <w:multiLevelType w:val="hybridMultilevel"/>
    <w:tmpl w:val="122A25C6"/>
    <w:lvl w:ilvl="0" w:tplc="BCEAF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70CE"/>
    <w:multiLevelType w:val="hybridMultilevel"/>
    <w:tmpl w:val="0ADAC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30F9"/>
    <w:multiLevelType w:val="hybridMultilevel"/>
    <w:tmpl w:val="32540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065D"/>
    <w:multiLevelType w:val="hybridMultilevel"/>
    <w:tmpl w:val="8A44C6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C0720"/>
    <w:multiLevelType w:val="hybridMultilevel"/>
    <w:tmpl w:val="4C9C4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55D7"/>
    <w:multiLevelType w:val="hybridMultilevel"/>
    <w:tmpl w:val="3E383EB4"/>
    <w:lvl w:ilvl="0" w:tplc="CED8F1C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3C5F"/>
    <w:multiLevelType w:val="hybridMultilevel"/>
    <w:tmpl w:val="9046313A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296076BD"/>
    <w:multiLevelType w:val="hybridMultilevel"/>
    <w:tmpl w:val="3C0031F0"/>
    <w:lvl w:ilvl="0" w:tplc="F5F08598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DC10A9B"/>
    <w:multiLevelType w:val="hybridMultilevel"/>
    <w:tmpl w:val="6EB0B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42B11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27A9"/>
    <w:multiLevelType w:val="hybridMultilevel"/>
    <w:tmpl w:val="E73A5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02F7A"/>
    <w:multiLevelType w:val="hybridMultilevel"/>
    <w:tmpl w:val="3BD6E692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59E44091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66678"/>
    <w:multiLevelType w:val="hybridMultilevel"/>
    <w:tmpl w:val="D422CD56"/>
    <w:lvl w:ilvl="0" w:tplc="46E6559C">
      <w:start w:val="28"/>
      <w:numFmt w:val="bullet"/>
      <w:lvlText w:val=""/>
      <w:lvlJc w:val="left"/>
      <w:pPr>
        <w:ind w:left="30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63EC2E7B"/>
    <w:multiLevelType w:val="hybridMultilevel"/>
    <w:tmpl w:val="6658D25C"/>
    <w:lvl w:ilvl="0" w:tplc="987AFD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8644CD"/>
    <w:multiLevelType w:val="hybridMultilevel"/>
    <w:tmpl w:val="73060F5E"/>
    <w:lvl w:ilvl="0" w:tplc="A3A2E6E6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F821BA"/>
    <w:multiLevelType w:val="hybridMultilevel"/>
    <w:tmpl w:val="3FB2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D6EE6"/>
    <w:multiLevelType w:val="hybridMultilevel"/>
    <w:tmpl w:val="8E2EDE9A"/>
    <w:lvl w:ilvl="0" w:tplc="041A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4" w15:restartNumberingAfterBreak="0">
    <w:nsid w:val="758122F0"/>
    <w:multiLevelType w:val="hybridMultilevel"/>
    <w:tmpl w:val="0EC27BDA"/>
    <w:lvl w:ilvl="0" w:tplc="25BCF416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043532"/>
    <w:multiLevelType w:val="hybridMultilevel"/>
    <w:tmpl w:val="AAB43A1A"/>
    <w:lvl w:ilvl="0" w:tplc="CD86430C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783B3508"/>
    <w:multiLevelType w:val="hybridMultilevel"/>
    <w:tmpl w:val="D124F3A0"/>
    <w:lvl w:ilvl="0" w:tplc="C3042166">
      <w:start w:val="2"/>
      <w:numFmt w:val="bullet"/>
      <w:lvlText w:val="-"/>
      <w:lvlJc w:val="left"/>
      <w:pPr>
        <w:ind w:left="34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7" w15:restartNumberingAfterBreak="0">
    <w:nsid w:val="7B1A562F"/>
    <w:multiLevelType w:val="hybridMultilevel"/>
    <w:tmpl w:val="D2BE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5"/>
  </w:num>
  <w:num w:numId="12">
    <w:abstractNumId w:val="0"/>
  </w:num>
  <w:num w:numId="13">
    <w:abstractNumId w:val="14"/>
  </w:num>
  <w:num w:numId="14">
    <w:abstractNumId w:val="4"/>
  </w:num>
  <w:num w:numId="15">
    <w:abstractNumId w:val="27"/>
  </w:num>
  <w:num w:numId="16">
    <w:abstractNumId w:val="26"/>
  </w:num>
  <w:num w:numId="17">
    <w:abstractNumId w:val="1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25"/>
  </w:num>
  <w:num w:numId="22">
    <w:abstractNumId w:val="2"/>
  </w:num>
  <w:num w:numId="23">
    <w:abstractNumId w:va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60D"/>
    <w:rsid w:val="00002A10"/>
    <w:rsid w:val="00012236"/>
    <w:rsid w:val="000224EA"/>
    <w:rsid w:val="00030191"/>
    <w:rsid w:val="00035A20"/>
    <w:rsid w:val="0003669F"/>
    <w:rsid w:val="00036EAD"/>
    <w:rsid w:val="000402BA"/>
    <w:rsid w:val="00092AEE"/>
    <w:rsid w:val="000A6C90"/>
    <w:rsid w:val="000B0C5F"/>
    <w:rsid w:val="000B7C0C"/>
    <w:rsid w:val="000E1873"/>
    <w:rsid w:val="000E1FB9"/>
    <w:rsid w:val="000E2FDF"/>
    <w:rsid w:val="00105FD1"/>
    <w:rsid w:val="001241DC"/>
    <w:rsid w:val="00135A50"/>
    <w:rsid w:val="00171933"/>
    <w:rsid w:val="00176269"/>
    <w:rsid w:val="00176DA8"/>
    <w:rsid w:val="001772C4"/>
    <w:rsid w:val="001876F5"/>
    <w:rsid w:val="001A6335"/>
    <w:rsid w:val="001B6D3B"/>
    <w:rsid w:val="001C660D"/>
    <w:rsid w:val="001D1C5A"/>
    <w:rsid w:val="001D4846"/>
    <w:rsid w:val="001D76AE"/>
    <w:rsid w:val="001E690A"/>
    <w:rsid w:val="001E71B4"/>
    <w:rsid w:val="001F14B9"/>
    <w:rsid w:val="00203D24"/>
    <w:rsid w:val="002179E1"/>
    <w:rsid w:val="00241223"/>
    <w:rsid w:val="00247A78"/>
    <w:rsid w:val="00251EBF"/>
    <w:rsid w:val="00253479"/>
    <w:rsid w:val="0025725D"/>
    <w:rsid w:val="00260D25"/>
    <w:rsid w:val="00267FB3"/>
    <w:rsid w:val="0028020B"/>
    <w:rsid w:val="002834D5"/>
    <w:rsid w:val="00285983"/>
    <w:rsid w:val="002907D9"/>
    <w:rsid w:val="00294F41"/>
    <w:rsid w:val="002A1417"/>
    <w:rsid w:val="002B5733"/>
    <w:rsid w:val="002B6004"/>
    <w:rsid w:val="002F604E"/>
    <w:rsid w:val="003225E6"/>
    <w:rsid w:val="003257E8"/>
    <w:rsid w:val="003302A9"/>
    <w:rsid w:val="00332B21"/>
    <w:rsid w:val="00332CDC"/>
    <w:rsid w:val="003470E3"/>
    <w:rsid w:val="003A3261"/>
    <w:rsid w:val="003B1FAD"/>
    <w:rsid w:val="003C0BCE"/>
    <w:rsid w:val="003D2E97"/>
    <w:rsid w:val="003D3212"/>
    <w:rsid w:val="003D332D"/>
    <w:rsid w:val="003E084D"/>
    <w:rsid w:val="003E2359"/>
    <w:rsid w:val="003E5249"/>
    <w:rsid w:val="00401559"/>
    <w:rsid w:val="00402DCD"/>
    <w:rsid w:val="004129D8"/>
    <w:rsid w:val="004175FB"/>
    <w:rsid w:val="00431812"/>
    <w:rsid w:val="00434DF6"/>
    <w:rsid w:val="00436015"/>
    <w:rsid w:val="00437C60"/>
    <w:rsid w:val="00452199"/>
    <w:rsid w:val="0045334F"/>
    <w:rsid w:val="00465A2C"/>
    <w:rsid w:val="0046763E"/>
    <w:rsid w:val="004729CD"/>
    <w:rsid w:val="00491A4B"/>
    <w:rsid w:val="00493E7B"/>
    <w:rsid w:val="00497DF9"/>
    <w:rsid w:val="004B41BF"/>
    <w:rsid w:val="004B50C9"/>
    <w:rsid w:val="004B692B"/>
    <w:rsid w:val="004B76C4"/>
    <w:rsid w:val="004D11B1"/>
    <w:rsid w:val="00500F28"/>
    <w:rsid w:val="0051369E"/>
    <w:rsid w:val="00527E4A"/>
    <w:rsid w:val="005568FD"/>
    <w:rsid w:val="005679C3"/>
    <w:rsid w:val="005707FC"/>
    <w:rsid w:val="00573C8B"/>
    <w:rsid w:val="00594AE8"/>
    <w:rsid w:val="005A06E5"/>
    <w:rsid w:val="005F00E9"/>
    <w:rsid w:val="005F5A2C"/>
    <w:rsid w:val="00606984"/>
    <w:rsid w:val="00624480"/>
    <w:rsid w:val="00625F2B"/>
    <w:rsid w:val="00630AE0"/>
    <w:rsid w:val="00635753"/>
    <w:rsid w:val="0064796E"/>
    <w:rsid w:val="00662760"/>
    <w:rsid w:val="00663B82"/>
    <w:rsid w:val="00695B32"/>
    <w:rsid w:val="006A5619"/>
    <w:rsid w:val="006B0FA7"/>
    <w:rsid w:val="006D1DD8"/>
    <w:rsid w:val="006E18D8"/>
    <w:rsid w:val="006F31A4"/>
    <w:rsid w:val="006F43DE"/>
    <w:rsid w:val="006F6D1F"/>
    <w:rsid w:val="007039D0"/>
    <w:rsid w:val="007135B0"/>
    <w:rsid w:val="007161A6"/>
    <w:rsid w:val="007245C1"/>
    <w:rsid w:val="00740BC1"/>
    <w:rsid w:val="00756D4C"/>
    <w:rsid w:val="00775C53"/>
    <w:rsid w:val="00792392"/>
    <w:rsid w:val="007A45B7"/>
    <w:rsid w:val="007B3759"/>
    <w:rsid w:val="007C5CEF"/>
    <w:rsid w:val="007D1FF8"/>
    <w:rsid w:val="008140A3"/>
    <w:rsid w:val="00831214"/>
    <w:rsid w:val="008315B7"/>
    <w:rsid w:val="00834BC5"/>
    <w:rsid w:val="0084529B"/>
    <w:rsid w:val="00862775"/>
    <w:rsid w:val="00862D41"/>
    <w:rsid w:val="00866E13"/>
    <w:rsid w:val="0086778E"/>
    <w:rsid w:val="008710E0"/>
    <w:rsid w:val="008846AC"/>
    <w:rsid w:val="00885B50"/>
    <w:rsid w:val="00887167"/>
    <w:rsid w:val="0089093A"/>
    <w:rsid w:val="008A57DC"/>
    <w:rsid w:val="008C04BB"/>
    <w:rsid w:val="008C2F18"/>
    <w:rsid w:val="008C4472"/>
    <w:rsid w:val="008C47BC"/>
    <w:rsid w:val="008E01A2"/>
    <w:rsid w:val="008E70CE"/>
    <w:rsid w:val="008E7A12"/>
    <w:rsid w:val="008F49E2"/>
    <w:rsid w:val="008F7955"/>
    <w:rsid w:val="00917B19"/>
    <w:rsid w:val="009245D6"/>
    <w:rsid w:val="00995217"/>
    <w:rsid w:val="00997730"/>
    <w:rsid w:val="009B63E5"/>
    <w:rsid w:val="009C382B"/>
    <w:rsid w:val="009C72BD"/>
    <w:rsid w:val="009E0C42"/>
    <w:rsid w:val="00A04258"/>
    <w:rsid w:val="00A06F22"/>
    <w:rsid w:val="00A3329F"/>
    <w:rsid w:val="00A5671F"/>
    <w:rsid w:val="00A56961"/>
    <w:rsid w:val="00A76E9F"/>
    <w:rsid w:val="00A932F3"/>
    <w:rsid w:val="00A95AB8"/>
    <w:rsid w:val="00A96B30"/>
    <w:rsid w:val="00A97E36"/>
    <w:rsid w:val="00AA7E03"/>
    <w:rsid w:val="00AC0DE5"/>
    <w:rsid w:val="00B17BCE"/>
    <w:rsid w:val="00B2034F"/>
    <w:rsid w:val="00B22875"/>
    <w:rsid w:val="00B30D00"/>
    <w:rsid w:val="00B43352"/>
    <w:rsid w:val="00B70B18"/>
    <w:rsid w:val="00B8470B"/>
    <w:rsid w:val="00B86489"/>
    <w:rsid w:val="00B874A0"/>
    <w:rsid w:val="00B87A04"/>
    <w:rsid w:val="00B93F29"/>
    <w:rsid w:val="00BB1422"/>
    <w:rsid w:val="00BB1B93"/>
    <w:rsid w:val="00BC6FFF"/>
    <w:rsid w:val="00BD59E7"/>
    <w:rsid w:val="00BF4C20"/>
    <w:rsid w:val="00C04C70"/>
    <w:rsid w:val="00C14150"/>
    <w:rsid w:val="00C34128"/>
    <w:rsid w:val="00C43A15"/>
    <w:rsid w:val="00C61BDD"/>
    <w:rsid w:val="00C67C42"/>
    <w:rsid w:val="00C723CC"/>
    <w:rsid w:val="00C750CE"/>
    <w:rsid w:val="00C93B98"/>
    <w:rsid w:val="00CA605E"/>
    <w:rsid w:val="00CB4E7D"/>
    <w:rsid w:val="00CE7BB9"/>
    <w:rsid w:val="00CF13D7"/>
    <w:rsid w:val="00CF4F74"/>
    <w:rsid w:val="00CF517E"/>
    <w:rsid w:val="00D03167"/>
    <w:rsid w:val="00D03AF4"/>
    <w:rsid w:val="00D16B59"/>
    <w:rsid w:val="00D2209B"/>
    <w:rsid w:val="00D270EC"/>
    <w:rsid w:val="00D31261"/>
    <w:rsid w:val="00D470CB"/>
    <w:rsid w:val="00D622F0"/>
    <w:rsid w:val="00D67E24"/>
    <w:rsid w:val="00D75A5D"/>
    <w:rsid w:val="00DB2A82"/>
    <w:rsid w:val="00DC2520"/>
    <w:rsid w:val="00DD7DCE"/>
    <w:rsid w:val="00DE678E"/>
    <w:rsid w:val="00DF1FC0"/>
    <w:rsid w:val="00E16E17"/>
    <w:rsid w:val="00E24331"/>
    <w:rsid w:val="00E610E8"/>
    <w:rsid w:val="00E72A8B"/>
    <w:rsid w:val="00E75DEA"/>
    <w:rsid w:val="00E839FA"/>
    <w:rsid w:val="00EA298C"/>
    <w:rsid w:val="00EA5D4C"/>
    <w:rsid w:val="00EC2960"/>
    <w:rsid w:val="00ED32FE"/>
    <w:rsid w:val="00F01D31"/>
    <w:rsid w:val="00F34030"/>
    <w:rsid w:val="00F54AAF"/>
    <w:rsid w:val="00F64F2C"/>
    <w:rsid w:val="00F76294"/>
    <w:rsid w:val="00F80982"/>
    <w:rsid w:val="00F9007C"/>
    <w:rsid w:val="00FA0194"/>
    <w:rsid w:val="00FB35F5"/>
    <w:rsid w:val="00FC1808"/>
    <w:rsid w:val="00FE0219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EBF4"/>
  <w15:docId w15:val="{64B26A54-4F20-46D1-8814-3243B963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C660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1C660D"/>
  </w:style>
  <w:style w:type="paragraph" w:styleId="Zaglavlje">
    <w:name w:val="header"/>
    <w:basedOn w:val="Normal"/>
    <w:link w:val="ZaglavljeChar"/>
    <w:uiPriority w:val="99"/>
    <w:unhideWhenUsed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99"/>
    <w:qFormat/>
    <w:rsid w:val="0099521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36E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036EAD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EA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E7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Eni Peršić Jakovašić</cp:lastModifiedBy>
  <cp:revision>73</cp:revision>
  <cp:lastPrinted>2019-11-26T11:06:00Z</cp:lastPrinted>
  <dcterms:created xsi:type="dcterms:W3CDTF">2019-02-13T08:07:00Z</dcterms:created>
  <dcterms:modified xsi:type="dcterms:W3CDTF">2022-03-17T12:21:00Z</dcterms:modified>
</cp:coreProperties>
</file>