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35" w:rsidRPr="00CF517E" w:rsidRDefault="00C43A1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Centar“Liče</w:t>
      </w:r>
      <w:proofErr w:type="spellEnd"/>
      <w:r>
        <w:rPr>
          <w:rFonts w:ascii="Arial" w:eastAsia="Times New Roman" w:hAnsi="Arial" w:cs="Arial"/>
          <w:lang w:eastAsia="hr-HR"/>
        </w:rPr>
        <w:t xml:space="preserve"> Faraguna“ L</w:t>
      </w:r>
      <w:r w:rsidR="0086778E">
        <w:rPr>
          <w:rFonts w:ascii="Arial" w:eastAsia="Times New Roman" w:hAnsi="Arial" w:cs="Arial"/>
          <w:lang w:eastAsia="hr-HR"/>
        </w:rPr>
        <w:t>abin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Klasa: </w:t>
      </w:r>
      <w:r w:rsidR="004B76C4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4B76C4">
        <w:rPr>
          <w:rFonts w:ascii="Arial" w:hAnsi="Arial" w:cs="Arial"/>
        </w:rPr>
        <w:t>01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 2144/01-55-72-07-</w:t>
      </w:r>
      <w:r w:rsidR="004B76C4">
        <w:rPr>
          <w:rFonts w:ascii="Arial" w:hAnsi="Arial" w:cs="Arial"/>
        </w:rPr>
        <w:t>21-4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Labin, </w:t>
      </w:r>
      <w:r w:rsidR="004B76C4">
        <w:rPr>
          <w:rFonts w:ascii="Arial" w:hAnsi="Arial" w:cs="Arial"/>
        </w:rPr>
        <w:t>16.2.2021</w:t>
      </w:r>
      <w:r w:rsidRPr="00A136BF">
        <w:rPr>
          <w:rFonts w:ascii="Arial" w:hAnsi="Arial" w:cs="Arial"/>
        </w:rPr>
        <w:t>. godine</w:t>
      </w:r>
    </w:p>
    <w:p w:rsidR="001A6335" w:rsidRPr="00CF517E" w:rsidRDefault="001A633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</w:p>
    <w:p w:rsidR="00997730" w:rsidRDefault="0099773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:rsidR="00B874A0" w:rsidRPr="00CF517E" w:rsidRDefault="00B874A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B874A0">
        <w:rPr>
          <w:rFonts w:ascii="Arial" w:eastAsia="Times New Roman" w:hAnsi="Arial" w:cs="Arial"/>
          <w:b/>
          <w:sz w:val="28"/>
          <w:szCs w:val="28"/>
          <w:lang w:eastAsia="hr-HR"/>
        </w:rPr>
        <w:t>ZAKLJUČCI</w:t>
      </w:r>
    </w:p>
    <w:p w:rsidR="00B874A0" w:rsidRPr="00B874A0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401559" w:rsidRPr="00B874A0" w:rsidRDefault="003225E6" w:rsidP="004B76C4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sa </w:t>
      </w:r>
      <w:r w:rsidR="004B76C4">
        <w:rPr>
          <w:rFonts w:ascii="Arial" w:eastAsia="Times New Roman" w:hAnsi="Arial" w:cs="Arial"/>
          <w:b/>
          <w:lang w:eastAsia="hr-HR"/>
        </w:rPr>
        <w:t>1</w:t>
      </w:r>
      <w:r w:rsidR="00B874A0" w:rsidRPr="003225E6">
        <w:rPr>
          <w:rFonts w:ascii="Arial" w:eastAsia="Times New Roman" w:hAnsi="Arial" w:cs="Arial"/>
          <w:b/>
          <w:lang w:eastAsia="hr-HR"/>
        </w:rPr>
        <w:t>. sjednice</w:t>
      </w:r>
      <w:r w:rsidR="00B874A0" w:rsidRPr="00B874A0">
        <w:rPr>
          <w:rFonts w:ascii="Arial" w:eastAsia="Times New Roman" w:hAnsi="Arial" w:cs="Arial"/>
          <w:lang w:eastAsia="hr-HR"/>
        </w:rPr>
        <w:t xml:space="preserve"> Školskog odbora Centra ''Liče Faraguna'' Labin održane </w:t>
      </w:r>
      <w:r w:rsidR="00E16E17" w:rsidRPr="004B76C4">
        <w:rPr>
          <w:rFonts w:ascii="Arial" w:eastAsia="Times New Roman" w:hAnsi="Arial" w:cs="Arial"/>
          <w:b/>
          <w:lang w:eastAsia="hr-HR"/>
        </w:rPr>
        <w:t xml:space="preserve">elektronskim putem </w:t>
      </w:r>
      <w:r w:rsidR="004B76C4" w:rsidRPr="004B76C4">
        <w:rPr>
          <w:rFonts w:ascii="Arial" w:eastAsia="Times New Roman" w:hAnsi="Arial" w:cs="Arial"/>
          <w:b/>
          <w:lang w:eastAsia="hr-HR"/>
        </w:rPr>
        <w:t xml:space="preserve">s početkom </w:t>
      </w:r>
      <w:r w:rsidR="00B874A0" w:rsidRPr="004B76C4">
        <w:rPr>
          <w:rFonts w:ascii="Arial" w:eastAsia="Times New Roman" w:hAnsi="Arial" w:cs="Arial"/>
          <w:b/>
          <w:lang w:eastAsia="hr-HR"/>
        </w:rPr>
        <w:t xml:space="preserve">dana </w:t>
      </w:r>
      <w:r w:rsidR="004B76C4" w:rsidRPr="004B76C4">
        <w:rPr>
          <w:rFonts w:ascii="Arial" w:eastAsia="Times New Roman" w:hAnsi="Arial" w:cs="Arial"/>
          <w:b/>
          <w:lang w:eastAsia="hr-HR"/>
        </w:rPr>
        <w:t>15. veljače 2021</w:t>
      </w:r>
      <w:r w:rsidR="00B874A0" w:rsidRPr="004B76C4">
        <w:rPr>
          <w:rFonts w:ascii="Arial" w:eastAsia="Times New Roman" w:hAnsi="Arial" w:cs="Arial"/>
          <w:b/>
          <w:lang w:eastAsia="hr-HR"/>
        </w:rPr>
        <w:t xml:space="preserve">. godine </w:t>
      </w:r>
      <w:r w:rsidR="004B76C4" w:rsidRPr="004B76C4">
        <w:rPr>
          <w:rFonts w:ascii="Arial" w:eastAsia="Times New Roman" w:hAnsi="Arial" w:cs="Arial"/>
          <w:b/>
          <w:lang w:eastAsia="hr-HR"/>
        </w:rPr>
        <w:t xml:space="preserve">i 8.00 </w:t>
      </w:r>
      <w:r w:rsidR="00B874A0" w:rsidRPr="004B76C4">
        <w:rPr>
          <w:rFonts w:ascii="Arial" w:eastAsia="Times New Roman" w:hAnsi="Arial" w:cs="Arial"/>
          <w:b/>
          <w:lang w:eastAsia="hr-HR"/>
        </w:rPr>
        <w:t>sati</w:t>
      </w:r>
      <w:r w:rsidR="004B76C4" w:rsidRPr="004B76C4">
        <w:rPr>
          <w:rFonts w:ascii="Arial" w:eastAsia="Times New Roman" w:hAnsi="Arial" w:cs="Arial"/>
          <w:b/>
          <w:lang w:eastAsia="hr-HR"/>
        </w:rPr>
        <w:t xml:space="preserve"> i završetkom dana 16. veljače 2021. godine</w:t>
      </w:r>
      <w:r w:rsidR="004B76C4">
        <w:rPr>
          <w:rFonts w:ascii="Arial" w:eastAsia="Times New Roman" w:hAnsi="Arial" w:cs="Arial"/>
          <w:b/>
          <w:lang w:eastAsia="hr-HR"/>
        </w:rPr>
        <w:t xml:space="preserve"> u 23:30 sati</w:t>
      </w:r>
    </w:p>
    <w:p w:rsidR="00CB4E7D" w:rsidRPr="00B874A0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B874A0" w:rsidRPr="00B874A0" w:rsidRDefault="00B874A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C382B" w:rsidRPr="00B874A0" w:rsidRDefault="009C382B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E0C42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B874A0">
        <w:rPr>
          <w:rFonts w:ascii="Arial" w:eastAsia="Times New Roman" w:hAnsi="Arial" w:cs="Arial"/>
          <w:b/>
          <w:lang w:eastAsia="hr-HR"/>
        </w:rPr>
        <w:t>AD.1.</w:t>
      </w:r>
      <w:r w:rsidR="00B874A0" w:rsidRPr="00B874A0">
        <w:rPr>
          <w:rFonts w:ascii="Arial" w:eastAsia="Times New Roman" w:hAnsi="Arial" w:cs="Arial"/>
          <w:b/>
          <w:i/>
          <w:lang w:eastAsia="hr-HR"/>
        </w:rPr>
        <w:t xml:space="preserve"> </w:t>
      </w:r>
      <w:r w:rsidR="00B874A0" w:rsidRPr="00B874A0">
        <w:rPr>
          <w:rFonts w:ascii="Arial" w:eastAsia="Times New Roman" w:hAnsi="Arial" w:cs="Arial"/>
          <w:lang w:eastAsia="hr-HR"/>
        </w:rPr>
        <w:t>Jednoglasno je verificiran z</w:t>
      </w:r>
      <w:r w:rsidR="00CF13D7" w:rsidRPr="00B874A0">
        <w:rPr>
          <w:rFonts w:ascii="Arial" w:eastAsia="Times New Roman" w:hAnsi="Arial" w:cs="Arial"/>
          <w:lang w:eastAsia="hr-HR"/>
        </w:rPr>
        <w:t xml:space="preserve">apisnik s prethodne </w:t>
      </w:r>
      <w:r w:rsidR="00B874A0" w:rsidRPr="00B874A0">
        <w:rPr>
          <w:rFonts w:ascii="Arial" w:eastAsia="Times New Roman" w:hAnsi="Arial" w:cs="Arial"/>
          <w:lang w:eastAsia="hr-HR"/>
        </w:rPr>
        <w:t>sjednice Školskog odbora.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4B76C4" w:rsidRPr="00A2664C" w:rsidRDefault="003225E6" w:rsidP="004B76C4">
      <w:pPr>
        <w:jc w:val="both"/>
        <w:rPr>
          <w:rFonts w:ascii="Arial" w:hAnsi="Arial" w:cs="Arial"/>
        </w:rPr>
      </w:pPr>
      <w:r w:rsidRPr="003225E6">
        <w:rPr>
          <w:rFonts w:ascii="Arial" w:eastAsia="Times New Roman" w:hAnsi="Arial" w:cs="Arial"/>
          <w:b/>
          <w:lang w:eastAsia="hr-HR"/>
        </w:rPr>
        <w:t xml:space="preserve">AD 2. </w:t>
      </w:r>
      <w:r w:rsidR="002907D9">
        <w:rPr>
          <w:rFonts w:ascii="Arial" w:eastAsia="Times New Roman" w:hAnsi="Arial" w:cs="Arial"/>
          <w:b/>
          <w:lang w:eastAsia="hr-HR"/>
        </w:rPr>
        <w:t xml:space="preserve"> </w:t>
      </w:r>
      <w:r w:rsidR="004B76C4" w:rsidRPr="00A2664C">
        <w:rPr>
          <w:rFonts w:ascii="Arial" w:hAnsi="Arial" w:cs="Arial"/>
        </w:rPr>
        <w:t xml:space="preserve">Članovima Školskog odbora </w:t>
      </w:r>
      <w:r w:rsidR="004B76C4">
        <w:rPr>
          <w:rFonts w:ascii="Arial" w:hAnsi="Arial" w:cs="Arial"/>
        </w:rPr>
        <w:t xml:space="preserve">u materijalima za sjednicu </w:t>
      </w:r>
      <w:r w:rsidR="004B76C4" w:rsidRPr="00A2664C">
        <w:rPr>
          <w:rFonts w:ascii="Arial" w:hAnsi="Arial" w:cs="Arial"/>
        </w:rPr>
        <w:t>dostavljeno je Izvršenje financijskog plana za 2020. godinu i Obrazloženje izvršenja programa i aktivnosti za razdoblje od 01.01.2020. do 31.12.2020.</w:t>
      </w:r>
    </w:p>
    <w:p w:rsidR="004B76C4" w:rsidRPr="00A2664C" w:rsidRDefault="004B76C4" w:rsidP="004B76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članovi Školskog odbora </w:t>
      </w:r>
      <w:r>
        <w:rPr>
          <w:rFonts w:ascii="Arial" w:hAnsi="Arial" w:cs="Arial"/>
        </w:rPr>
        <w:t>jednoglasno su dali suglasnost na Izvršenje</w:t>
      </w:r>
      <w:r w:rsidRPr="00A2664C">
        <w:rPr>
          <w:rFonts w:ascii="Arial" w:hAnsi="Arial" w:cs="Arial"/>
        </w:rPr>
        <w:t xml:space="preserve"> financijskog plan</w:t>
      </w:r>
      <w:r>
        <w:rPr>
          <w:rFonts w:ascii="Arial" w:hAnsi="Arial" w:cs="Arial"/>
        </w:rPr>
        <w:t>a za 2020. godinu.</w:t>
      </w:r>
    </w:p>
    <w:p w:rsidR="008E70CE" w:rsidRPr="00B874A0" w:rsidRDefault="008E70CE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3225E6" w:rsidRDefault="004B76C4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AD.3</w:t>
      </w:r>
      <w:r w:rsidR="00EA298C" w:rsidRPr="00B874A0">
        <w:rPr>
          <w:rFonts w:ascii="Arial" w:eastAsia="Times New Roman" w:hAnsi="Arial" w:cs="Arial"/>
          <w:b/>
          <w:lang w:eastAsia="hr-HR"/>
        </w:rPr>
        <w:t>.</w:t>
      </w:r>
      <w:r w:rsidR="00B874A0" w:rsidRPr="00B874A0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Po točki 3</w:t>
      </w:r>
      <w:r w:rsidR="00594AE8" w:rsidRPr="003225E6">
        <w:rPr>
          <w:rFonts w:ascii="Arial" w:eastAsia="Times New Roman" w:hAnsi="Arial" w:cs="Arial"/>
          <w:lang w:eastAsia="hr-HR"/>
        </w:rPr>
        <w:t>. nije bilo rasprave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225E6" w:rsidRP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332B21" w:rsidRPr="00B874A0" w:rsidRDefault="00332B21" w:rsidP="009245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00F28" w:rsidRPr="00B874A0" w:rsidRDefault="004B76C4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Elektronska sjednica Školskog odbora zaključena je dana 16. veljače 2021. godine u 23:30 sati.</w:t>
      </w:r>
      <w:bookmarkStart w:id="0" w:name="_GoBack"/>
      <w:bookmarkEnd w:id="0"/>
      <w:r w:rsidR="00500F28" w:rsidRPr="00B874A0">
        <w:rPr>
          <w:rFonts w:ascii="Arial" w:eastAsia="Times New Roman" w:hAnsi="Arial" w:cs="Arial"/>
        </w:rPr>
        <w:t>.</w:t>
      </w:r>
    </w:p>
    <w:p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84529B" w:rsidRPr="00B874A0" w:rsidRDefault="000E2FDF" w:rsidP="00B874A0">
      <w:pPr>
        <w:widowControl w:val="0"/>
        <w:spacing w:after="0" w:line="240" w:lineRule="auto"/>
        <w:jc w:val="right"/>
        <w:rPr>
          <w:rFonts w:ascii="Arial" w:eastAsia="Times New Roman" w:hAnsi="Arial" w:cs="Arial"/>
          <w:lang w:val="en-AU"/>
        </w:rPr>
      </w:pPr>
      <w:r w:rsidRPr="00B874A0">
        <w:rPr>
          <w:rFonts w:ascii="Arial" w:eastAsia="Times New Roman" w:hAnsi="Arial" w:cs="Arial"/>
          <w:lang w:val="en-AU"/>
        </w:rPr>
        <w:t xml:space="preserve">   </w:t>
      </w:r>
      <w:r w:rsidR="00500F28" w:rsidRPr="00B874A0">
        <w:rPr>
          <w:rFonts w:ascii="Arial" w:eastAsia="Times New Roman" w:hAnsi="Arial" w:cs="Arial"/>
          <w:lang w:val="en-AU"/>
        </w:rPr>
        <w:t xml:space="preserve">                                                </w:t>
      </w:r>
      <w:r w:rsidR="006F6D1F" w:rsidRPr="00B874A0">
        <w:rPr>
          <w:rFonts w:ascii="Arial" w:eastAsia="Times New Roman" w:hAnsi="Arial" w:cs="Arial"/>
          <w:lang w:val="en-AU"/>
        </w:rPr>
        <w:t xml:space="preserve">           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Predsjednica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Školskog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odbora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>:</w:t>
      </w:r>
      <w:r w:rsidR="00500F28" w:rsidRPr="00B874A0">
        <w:rPr>
          <w:rFonts w:ascii="Arial" w:eastAsia="Times New Roman" w:hAnsi="Arial" w:cs="Arial"/>
          <w:lang w:val="en-AU"/>
        </w:rPr>
        <w:t xml:space="preserve">     </w:t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8E01A2" w:rsidRPr="00B874A0">
        <w:rPr>
          <w:rFonts w:ascii="Arial" w:eastAsia="Times New Roman" w:hAnsi="Arial" w:cs="Arial"/>
          <w:lang w:val="en-AU"/>
        </w:rPr>
        <w:t xml:space="preserve">     </w:t>
      </w:r>
      <w:r w:rsidR="00B874A0" w:rsidRPr="00B874A0">
        <w:rPr>
          <w:rFonts w:ascii="Arial" w:eastAsia="Times New Roman" w:hAnsi="Arial" w:cs="Arial"/>
          <w:lang w:val="en-AU"/>
        </w:rPr>
        <w:t xml:space="preserve">                                           </w:t>
      </w:r>
      <w:r w:rsidR="008E01A2" w:rsidRPr="00B874A0">
        <w:rPr>
          <w:rFonts w:ascii="Arial" w:eastAsia="Times New Roman" w:hAnsi="Arial" w:cs="Arial"/>
          <w:lang w:val="en-AU"/>
        </w:rPr>
        <w:t xml:space="preserve"> </w:t>
      </w:r>
      <w:r w:rsidR="00500F28" w:rsidRPr="00B874A0">
        <w:rPr>
          <w:rFonts w:ascii="Arial" w:eastAsia="Times New Roman" w:hAnsi="Arial" w:cs="Arial"/>
          <w:lang w:val="en-AU"/>
        </w:rPr>
        <w:t xml:space="preserve">Nada </w:t>
      </w:r>
      <w:proofErr w:type="spellStart"/>
      <w:r w:rsidR="00500F28" w:rsidRPr="00B874A0">
        <w:rPr>
          <w:rFonts w:ascii="Arial" w:eastAsia="Times New Roman" w:hAnsi="Arial" w:cs="Arial"/>
          <w:lang w:val="en-AU"/>
        </w:rPr>
        <w:t>Zupičić</w:t>
      </w:r>
      <w:proofErr w:type="spellEnd"/>
      <w:r w:rsidR="00500F28" w:rsidRPr="00500F28">
        <w:rPr>
          <w:rFonts w:ascii="Arial" w:eastAsia="Times New Roman" w:hAnsi="Arial" w:cs="Arial"/>
          <w:lang w:val="en-AU"/>
        </w:rPr>
        <w:t xml:space="preserve">                            </w:t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203D24" w:rsidRPr="00CF517E" w:rsidRDefault="00203D24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sectPr w:rsidR="00203D24" w:rsidRPr="00CF517E" w:rsidSect="000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8B" w:rsidRDefault="00573C8B">
      <w:pPr>
        <w:spacing w:after="0" w:line="240" w:lineRule="auto"/>
      </w:pPr>
      <w:r>
        <w:separator/>
      </w:r>
    </w:p>
  </w:endnote>
  <w:endnote w:type="continuationSeparator" w:id="0">
    <w:p w:rsidR="00573C8B" w:rsidRDefault="0057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20" w:rsidRDefault="00775C5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573C8B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5C" w:rsidRDefault="00775C5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B76C4">
      <w:rPr>
        <w:noProof/>
      </w:rPr>
      <w:t>1</w:t>
    </w:r>
    <w:r>
      <w:fldChar w:fldCharType="end"/>
    </w:r>
  </w:p>
  <w:p w:rsidR="00E72520" w:rsidRDefault="00573C8B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573C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8B" w:rsidRDefault="00573C8B">
      <w:pPr>
        <w:spacing w:after="0" w:line="240" w:lineRule="auto"/>
      </w:pPr>
      <w:r>
        <w:separator/>
      </w:r>
    </w:p>
  </w:footnote>
  <w:footnote w:type="continuationSeparator" w:id="0">
    <w:p w:rsidR="00573C8B" w:rsidRDefault="0057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573C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573C8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573C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AD2"/>
    <w:multiLevelType w:val="hybridMultilevel"/>
    <w:tmpl w:val="FD44A1B8"/>
    <w:lvl w:ilvl="0" w:tplc="0368E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6405A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FB9"/>
    <w:multiLevelType w:val="hybridMultilevel"/>
    <w:tmpl w:val="79648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682"/>
    <w:multiLevelType w:val="hybridMultilevel"/>
    <w:tmpl w:val="668ED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33F"/>
    <w:multiLevelType w:val="hybridMultilevel"/>
    <w:tmpl w:val="122A25C6"/>
    <w:lvl w:ilvl="0" w:tplc="BCEAF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0CE"/>
    <w:multiLevelType w:val="hybridMultilevel"/>
    <w:tmpl w:val="0ADAC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0F9"/>
    <w:multiLevelType w:val="hybridMultilevel"/>
    <w:tmpl w:val="3254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C0720"/>
    <w:multiLevelType w:val="hybridMultilevel"/>
    <w:tmpl w:val="4C9C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5D7"/>
    <w:multiLevelType w:val="hybridMultilevel"/>
    <w:tmpl w:val="3E383EB4"/>
    <w:lvl w:ilvl="0" w:tplc="CED8F1C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C5F"/>
    <w:multiLevelType w:val="hybridMultilevel"/>
    <w:tmpl w:val="9046313A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296076BD"/>
    <w:multiLevelType w:val="hybridMultilevel"/>
    <w:tmpl w:val="3C0031F0"/>
    <w:lvl w:ilvl="0" w:tplc="F5F0859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2B1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7A9"/>
    <w:multiLevelType w:val="hybridMultilevel"/>
    <w:tmpl w:val="E73A5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2F7A"/>
    <w:multiLevelType w:val="hybridMultilevel"/>
    <w:tmpl w:val="3BD6E69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9E4409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63EC2E7B"/>
    <w:multiLevelType w:val="hybridMultilevel"/>
    <w:tmpl w:val="6658D25C"/>
    <w:lvl w:ilvl="0" w:tplc="987AF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644CD"/>
    <w:multiLevelType w:val="hybridMultilevel"/>
    <w:tmpl w:val="73060F5E"/>
    <w:lvl w:ilvl="0" w:tplc="A3A2E6E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F821BA"/>
    <w:multiLevelType w:val="hybridMultilevel"/>
    <w:tmpl w:val="3FB2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 w15:restartNumberingAfterBreak="0">
    <w:nsid w:val="758122F0"/>
    <w:multiLevelType w:val="hybridMultilevel"/>
    <w:tmpl w:val="0EC27BDA"/>
    <w:lvl w:ilvl="0" w:tplc="25BCF41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043532"/>
    <w:multiLevelType w:val="hybridMultilevel"/>
    <w:tmpl w:val="AAB43A1A"/>
    <w:lvl w:ilvl="0" w:tplc="CD86430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83B3508"/>
    <w:multiLevelType w:val="hybridMultilevel"/>
    <w:tmpl w:val="D124F3A0"/>
    <w:lvl w:ilvl="0" w:tplc="C3042166">
      <w:start w:val="2"/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7" w15:restartNumberingAfterBreak="0">
    <w:nsid w:val="7B1A562F"/>
    <w:multiLevelType w:val="hybridMultilevel"/>
    <w:tmpl w:val="D2BE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4"/>
  </w:num>
  <w:num w:numId="15">
    <w:abstractNumId w:val="27"/>
  </w:num>
  <w:num w:numId="16">
    <w:abstractNumId w:val="26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5"/>
  </w:num>
  <w:num w:numId="22">
    <w:abstractNumId w:val="2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2A10"/>
    <w:rsid w:val="00012236"/>
    <w:rsid w:val="00030191"/>
    <w:rsid w:val="00035A20"/>
    <w:rsid w:val="0003669F"/>
    <w:rsid w:val="00036EAD"/>
    <w:rsid w:val="000402BA"/>
    <w:rsid w:val="00092AEE"/>
    <w:rsid w:val="000A6C90"/>
    <w:rsid w:val="000B0C5F"/>
    <w:rsid w:val="000B7C0C"/>
    <w:rsid w:val="000E1873"/>
    <w:rsid w:val="000E1FB9"/>
    <w:rsid w:val="000E2FDF"/>
    <w:rsid w:val="00105FD1"/>
    <w:rsid w:val="001241DC"/>
    <w:rsid w:val="00135A50"/>
    <w:rsid w:val="00171933"/>
    <w:rsid w:val="00176269"/>
    <w:rsid w:val="00176DA8"/>
    <w:rsid w:val="001772C4"/>
    <w:rsid w:val="001876F5"/>
    <w:rsid w:val="001A6335"/>
    <w:rsid w:val="001B6D3B"/>
    <w:rsid w:val="001C660D"/>
    <w:rsid w:val="001D1C5A"/>
    <w:rsid w:val="001D4846"/>
    <w:rsid w:val="001D76AE"/>
    <w:rsid w:val="001E690A"/>
    <w:rsid w:val="001E71B4"/>
    <w:rsid w:val="001F14B9"/>
    <w:rsid w:val="00203D24"/>
    <w:rsid w:val="002179E1"/>
    <w:rsid w:val="00241223"/>
    <w:rsid w:val="00247A78"/>
    <w:rsid w:val="00251EBF"/>
    <w:rsid w:val="00253479"/>
    <w:rsid w:val="0025725D"/>
    <w:rsid w:val="00260D25"/>
    <w:rsid w:val="00267FB3"/>
    <w:rsid w:val="0028020B"/>
    <w:rsid w:val="002834D5"/>
    <w:rsid w:val="00285983"/>
    <w:rsid w:val="002907D9"/>
    <w:rsid w:val="00294F41"/>
    <w:rsid w:val="002A1417"/>
    <w:rsid w:val="002B5733"/>
    <w:rsid w:val="002B6004"/>
    <w:rsid w:val="002F604E"/>
    <w:rsid w:val="003225E6"/>
    <w:rsid w:val="003257E8"/>
    <w:rsid w:val="003302A9"/>
    <w:rsid w:val="00332B21"/>
    <w:rsid w:val="00332CDC"/>
    <w:rsid w:val="003470E3"/>
    <w:rsid w:val="003A3261"/>
    <w:rsid w:val="003B1FAD"/>
    <w:rsid w:val="003C0BCE"/>
    <w:rsid w:val="003D2E97"/>
    <w:rsid w:val="003D3212"/>
    <w:rsid w:val="003D332D"/>
    <w:rsid w:val="003E084D"/>
    <w:rsid w:val="003E2359"/>
    <w:rsid w:val="003E5249"/>
    <w:rsid w:val="00401559"/>
    <w:rsid w:val="00402DCD"/>
    <w:rsid w:val="004129D8"/>
    <w:rsid w:val="004175FB"/>
    <w:rsid w:val="00431812"/>
    <w:rsid w:val="00434DF6"/>
    <w:rsid w:val="00436015"/>
    <w:rsid w:val="00437C60"/>
    <w:rsid w:val="00452199"/>
    <w:rsid w:val="0045334F"/>
    <w:rsid w:val="00465A2C"/>
    <w:rsid w:val="0046763E"/>
    <w:rsid w:val="004729CD"/>
    <w:rsid w:val="00491A4B"/>
    <w:rsid w:val="00493E7B"/>
    <w:rsid w:val="00497DF9"/>
    <w:rsid w:val="004B41BF"/>
    <w:rsid w:val="004B50C9"/>
    <w:rsid w:val="004B692B"/>
    <w:rsid w:val="004B76C4"/>
    <w:rsid w:val="004D11B1"/>
    <w:rsid w:val="00500F28"/>
    <w:rsid w:val="0051369E"/>
    <w:rsid w:val="00527E4A"/>
    <w:rsid w:val="005568FD"/>
    <w:rsid w:val="005679C3"/>
    <w:rsid w:val="005707FC"/>
    <w:rsid w:val="00573C8B"/>
    <w:rsid w:val="00594AE8"/>
    <w:rsid w:val="005A06E5"/>
    <w:rsid w:val="005F00E9"/>
    <w:rsid w:val="005F5A2C"/>
    <w:rsid w:val="00606984"/>
    <w:rsid w:val="00624480"/>
    <w:rsid w:val="00625F2B"/>
    <w:rsid w:val="00630AE0"/>
    <w:rsid w:val="00635753"/>
    <w:rsid w:val="0064796E"/>
    <w:rsid w:val="00662760"/>
    <w:rsid w:val="00663B82"/>
    <w:rsid w:val="00695B32"/>
    <w:rsid w:val="006A5619"/>
    <w:rsid w:val="006B0FA7"/>
    <w:rsid w:val="006D1DD8"/>
    <w:rsid w:val="006E18D8"/>
    <w:rsid w:val="006F31A4"/>
    <w:rsid w:val="006F43DE"/>
    <w:rsid w:val="006F6D1F"/>
    <w:rsid w:val="007039D0"/>
    <w:rsid w:val="007135B0"/>
    <w:rsid w:val="007161A6"/>
    <w:rsid w:val="007245C1"/>
    <w:rsid w:val="00740BC1"/>
    <w:rsid w:val="00756D4C"/>
    <w:rsid w:val="00775C53"/>
    <w:rsid w:val="00792392"/>
    <w:rsid w:val="007A45B7"/>
    <w:rsid w:val="007B3759"/>
    <w:rsid w:val="007C5CEF"/>
    <w:rsid w:val="007D1FF8"/>
    <w:rsid w:val="008140A3"/>
    <w:rsid w:val="00831214"/>
    <w:rsid w:val="008315B7"/>
    <w:rsid w:val="00834BC5"/>
    <w:rsid w:val="0084529B"/>
    <w:rsid w:val="00862775"/>
    <w:rsid w:val="00862D41"/>
    <w:rsid w:val="00866E13"/>
    <w:rsid w:val="0086778E"/>
    <w:rsid w:val="008710E0"/>
    <w:rsid w:val="008846AC"/>
    <w:rsid w:val="00885B50"/>
    <w:rsid w:val="00887167"/>
    <w:rsid w:val="0089093A"/>
    <w:rsid w:val="008A57DC"/>
    <w:rsid w:val="008C04BB"/>
    <w:rsid w:val="008C2F18"/>
    <w:rsid w:val="008C4472"/>
    <w:rsid w:val="008C47BC"/>
    <w:rsid w:val="008E01A2"/>
    <w:rsid w:val="008E70CE"/>
    <w:rsid w:val="008E7A12"/>
    <w:rsid w:val="008F49E2"/>
    <w:rsid w:val="008F7955"/>
    <w:rsid w:val="00917B19"/>
    <w:rsid w:val="009245D6"/>
    <w:rsid w:val="00995217"/>
    <w:rsid w:val="00997730"/>
    <w:rsid w:val="009B63E5"/>
    <w:rsid w:val="009C382B"/>
    <w:rsid w:val="009C72BD"/>
    <w:rsid w:val="009E0C42"/>
    <w:rsid w:val="00A04258"/>
    <w:rsid w:val="00A06F22"/>
    <w:rsid w:val="00A3329F"/>
    <w:rsid w:val="00A5671F"/>
    <w:rsid w:val="00A56961"/>
    <w:rsid w:val="00A76E9F"/>
    <w:rsid w:val="00A932F3"/>
    <w:rsid w:val="00A95AB8"/>
    <w:rsid w:val="00A96B30"/>
    <w:rsid w:val="00A97E36"/>
    <w:rsid w:val="00AA7E03"/>
    <w:rsid w:val="00AC0DE5"/>
    <w:rsid w:val="00B17BCE"/>
    <w:rsid w:val="00B2034F"/>
    <w:rsid w:val="00B22875"/>
    <w:rsid w:val="00B43352"/>
    <w:rsid w:val="00B70B18"/>
    <w:rsid w:val="00B8470B"/>
    <w:rsid w:val="00B86489"/>
    <w:rsid w:val="00B874A0"/>
    <w:rsid w:val="00B87A04"/>
    <w:rsid w:val="00B93F29"/>
    <w:rsid w:val="00BB1422"/>
    <w:rsid w:val="00BB1B93"/>
    <w:rsid w:val="00BC6FFF"/>
    <w:rsid w:val="00BD59E7"/>
    <w:rsid w:val="00BF4C20"/>
    <w:rsid w:val="00C04C70"/>
    <w:rsid w:val="00C14150"/>
    <w:rsid w:val="00C34128"/>
    <w:rsid w:val="00C43A15"/>
    <w:rsid w:val="00C61BDD"/>
    <w:rsid w:val="00C67C42"/>
    <w:rsid w:val="00C723CC"/>
    <w:rsid w:val="00C750CE"/>
    <w:rsid w:val="00C93B98"/>
    <w:rsid w:val="00CA605E"/>
    <w:rsid w:val="00CB4E7D"/>
    <w:rsid w:val="00CE7BB9"/>
    <w:rsid w:val="00CF13D7"/>
    <w:rsid w:val="00CF4F74"/>
    <w:rsid w:val="00CF517E"/>
    <w:rsid w:val="00D03167"/>
    <w:rsid w:val="00D16B59"/>
    <w:rsid w:val="00D2209B"/>
    <w:rsid w:val="00D270EC"/>
    <w:rsid w:val="00D31261"/>
    <w:rsid w:val="00D470CB"/>
    <w:rsid w:val="00D622F0"/>
    <w:rsid w:val="00D67E24"/>
    <w:rsid w:val="00D75A5D"/>
    <w:rsid w:val="00DB2A82"/>
    <w:rsid w:val="00DC2520"/>
    <w:rsid w:val="00DD7DCE"/>
    <w:rsid w:val="00DE678E"/>
    <w:rsid w:val="00DF1FC0"/>
    <w:rsid w:val="00E16E17"/>
    <w:rsid w:val="00E24331"/>
    <w:rsid w:val="00E610E8"/>
    <w:rsid w:val="00E72A8B"/>
    <w:rsid w:val="00E75DEA"/>
    <w:rsid w:val="00E839FA"/>
    <w:rsid w:val="00EA298C"/>
    <w:rsid w:val="00EA5D4C"/>
    <w:rsid w:val="00EC2960"/>
    <w:rsid w:val="00ED32FE"/>
    <w:rsid w:val="00F01D31"/>
    <w:rsid w:val="00F34030"/>
    <w:rsid w:val="00F54AAF"/>
    <w:rsid w:val="00F64F2C"/>
    <w:rsid w:val="00F76294"/>
    <w:rsid w:val="00F80982"/>
    <w:rsid w:val="00F9007C"/>
    <w:rsid w:val="00FA0194"/>
    <w:rsid w:val="00FB35F5"/>
    <w:rsid w:val="00FC1808"/>
    <w:rsid w:val="00FE021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6A54-4F20-46D1-8814-3243B96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99521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6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36EAD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EA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72</cp:revision>
  <cp:lastPrinted>2019-11-26T11:06:00Z</cp:lastPrinted>
  <dcterms:created xsi:type="dcterms:W3CDTF">2019-02-13T08:07:00Z</dcterms:created>
  <dcterms:modified xsi:type="dcterms:W3CDTF">2021-04-20T10:24:00Z</dcterms:modified>
</cp:coreProperties>
</file>