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46A" w14:textId="77777777" w:rsidR="00FA59E6" w:rsidRDefault="00FA59E6">
      <w:pPr>
        <w:rPr>
          <w:rFonts w:ascii="Arial" w:hAnsi="Arial" w:cs="Arial"/>
        </w:rPr>
      </w:pPr>
    </w:p>
    <w:p w14:paraId="5936CDEA" w14:textId="77777777" w:rsidR="00FA59E6" w:rsidRDefault="00FA59E6">
      <w:pPr>
        <w:rPr>
          <w:rFonts w:ascii="Arial" w:hAnsi="Arial" w:cs="Arial"/>
        </w:rPr>
      </w:pPr>
    </w:p>
    <w:p w14:paraId="268667D2" w14:textId="77777777" w:rsidR="00FA59E6" w:rsidRDefault="00FA59E6">
      <w:pPr>
        <w:rPr>
          <w:rFonts w:ascii="Arial" w:hAnsi="Arial" w:cs="Arial"/>
        </w:rPr>
      </w:pPr>
    </w:p>
    <w:p w14:paraId="0D49A6A7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5D8B137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3B76519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4524B86A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CC39A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71BE09F" w14:textId="070E7FD4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F10E75">
        <w:rPr>
          <w:rFonts w:ascii="Arial" w:hAnsi="Arial" w:cs="Arial"/>
        </w:rPr>
        <w:t>1</w:t>
      </w:r>
      <w:r w:rsidR="000D64EA">
        <w:rPr>
          <w:rFonts w:ascii="Arial" w:hAnsi="Arial" w:cs="Arial"/>
        </w:rPr>
        <w:t>2</w:t>
      </w:r>
    </w:p>
    <w:p w14:paraId="3385222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7176DE" w:rsidRPr="00A136BF">
        <w:rPr>
          <w:rFonts w:ascii="Arial" w:hAnsi="Arial" w:cs="Arial"/>
        </w:rPr>
        <w:t>07-</w:t>
      </w:r>
      <w:r w:rsidR="00196515">
        <w:rPr>
          <w:rFonts w:ascii="Arial" w:hAnsi="Arial" w:cs="Arial"/>
        </w:rPr>
        <w:t>21</w:t>
      </w:r>
      <w:r w:rsidRPr="00A136BF">
        <w:rPr>
          <w:rFonts w:ascii="Arial" w:hAnsi="Arial" w:cs="Arial"/>
        </w:rPr>
        <w:t>-1</w:t>
      </w:r>
    </w:p>
    <w:p w14:paraId="157B3B2F" w14:textId="2280DA44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0D64EA">
        <w:rPr>
          <w:rFonts w:ascii="Arial" w:hAnsi="Arial" w:cs="Arial"/>
        </w:rPr>
        <w:t>2</w:t>
      </w:r>
      <w:r w:rsidR="00DA2A5F">
        <w:rPr>
          <w:rFonts w:ascii="Arial" w:hAnsi="Arial" w:cs="Arial"/>
        </w:rPr>
        <w:t>8</w:t>
      </w:r>
      <w:r w:rsidR="00F10E75">
        <w:rPr>
          <w:rFonts w:ascii="Arial" w:hAnsi="Arial" w:cs="Arial"/>
        </w:rPr>
        <w:t>.12</w:t>
      </w:r>
      <w:r w:rsidR="00196515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14:paraId="339A42D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02A72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D3E288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1BA640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5416269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70D3E5F7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C2A36E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A884335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6887308D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55E8B6F" w14:textId="1ED50A7F" w:rsidR="00986DCD" w:rsidRPr="00A136BF" w:rsidRDefault="00A65D82" w:rsidP="000D64EA">
      <w:pPr>
        <w:pStyle w:val="Bezproreda"/>
        <w:jc w:val="both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</w:t>
      </w:r>
      <w:proofErr w:type="spellStart"/>
      <w:r w:rsidR="00986DCD">
        <w:rPr>
          <w:rFonts w:ascii="Arial" w:hAnsi="Arial" w:cs="Arial"/>
        </w:rPr>
        <w:t>Faraguna</w:t>
      </w:r>
      <w:proofErr w:type="spellEnd"/>
      <w:r w:rsidR="00986DCD">
        <w:rPr>
          <w:rFonts w:ascii="Arial" w:hAnsi="Arial" w:cs="Arial"/>
        </w:rPr>
        <w:t xml:space="preserve">'' Labin sazivam </w:t>
      </w:r>
      <w:r w:rsidR="00635EB2">
        <w:rPr>
          <w:rFonts w:ascii="Arial" w:hAnsi="Arial" w:cs="Arial"/>
          <w:b/>
        </w:rPr>
        <w:t>1</w:t>
      </w:r>
      <w:r w:rsidR="000D64EA">
        <w:rPr>
          <w:rFonts w:ascii="Arial" w:hAnsi="Arial" w:cs="Arial"/>
          <w:b/>
        </w:rPr>
        <w:t>1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635EB2">
        <w:rPr>
          <w:rFonts w:ascii="Arial" w:hAnsi="Arial" w:cs="Arial"/>
          <w:b/>
        </w:rPr>
        <w:t>2</w:t>
      </w:r>
      <w:r w:rsidR="00DA2A5F">
        <w:rPr>
          <w:rFonts w:ascii="Arial" w:hAnsi="Arial" w:cs="Arial"/>
          <w:b/>
        </w:rPr>
        <w:t>9</w:t>
      </w:r>
      <w:r w:rsidR="00F10E75">
        <w:rPr>
          <w:rFonts w:ascii="Arial" w:hAnsi="Arial" w:cs="Arial"/>
          <w:b/>
        </w:rPr>
        <w:t>.12</w:t>
      </w:r>
      <w:r w:rsidR="00196515">
        <w:rPr>
          <w:rFonts w:ascii="Arial" w:hAnsi="Arial" w:cs="Arial"/>
          <w:b/>
        </w:rPr>
        <w:t>.2021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14:paraId="3717DE9E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29C41D34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63A12A82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38E8962B" w14:textId="6A9B2431" w:rsidR="00986DCD" w:rsidRPr="004B6EFE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bookmarkStart w:id="0" w:name="_Hlk74899707"/>
      <w:r w:rsidRPr="004B6EFE">
        <w:rPr>
          <w:rFonts w:ascii="Arial" w:hAnsi="Arial" w:cs="Arial"/>
        </w:rPr>
        <w:t>Verifikacija zapisnika sa prethodne sjednice Školskog odbora</w:t>
      </w:r>
    </w:p>
    <w:p w14:paraId="587F6497" w14:textId="3FBAD882" w:rsidR="00B25602" w:rsidRPr="00375AEB" w:rsidRDefault="00E44967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Donošenje</w:t>
      </w:r>
      <w:r w:rsidR="00B25602">
        <w:rPr>
          <w:rFonts w:ascii="Arial" w:hAnsi="Arial" w:cs="Arial"/>
        </w:rPr>
        <w:t xml:space="preserve"> </w:t>
      </w:r>
      <w:r w:rsidR="000D64EA">
        <w:rPr>
          <w:rFonts w:ascii="Arial" w:hAnsi="Arial" w:cs="Arial"/>
        </w:rPr>
        <w:t>Financijskog plana za 2022. godinu s projekcijama za 2023. i 2024. godinu.</w:t>
      </w:r>
    </w:p>
    <w:p w14:paraId="1B5CBF89" w14:textId="77777777" w:rsidR="00986DCD" w:rsidRPr="004B6EFE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6EFE">
        <w:rPr>
          <w:rFonts w:ascii="Arial" w:hAnsi="Arial" w:cs="Arial"/>
        </w:rPr>
        <w:t>Razno.</w:t>
      </w:r>
    </w:p>
    <w:bookmarkEnd w:id="0"/>
    <w:p w14:paraId="502CB480" w14:textId="77777777" w:rsidR="00986DCD" w:rsidRDefault="00986DCD" w:rsidP="00986DCD">
      <w:pPr>
        <w:pStyle w:val="Bezproreda"/>
        <w:rPr>
          <w:rFonts w:ascii="Arial" w:hAnsi="Arial" w:cs="Arial"/>
        </w:rPr>
      </w:pPr>
    </w:p>
    <w:p w14:paraId="5E156226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56328DD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823970D" w14:textId="6F3517D7"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635EB2">
        <w:rPr>
          <w:rFonts w:ascii="Arial" w:hAnsi="Arial" w:cs="Arial"/>
        </w:rPr>
        <w:t>2</w:t>
      </w:r>
      <w:r w:rsidR="000D64EA">
        <w:rPr>
          <w:rFonts w:ascii="Arial" w:hAnsi="Arial" w:cs="Arial"/>
        </w:rPr>
        <w:t>4</w:t>
      </w:r>
      <w:r w:rsidR="00F10E75">
        <w:rPr>
          <w:rFonts w:ascii="Arial" w:hAnsi="Arial" w:cs="Arial"/>
        </w:rPr>
        <w:t>.12</w:t>
      </w:r>
      <w:r w:rsidR="00196515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.g. u 08:00 i trajati će do </w:t>
      </w:r>
      <w:r w:rsidR="00665508">
        <w:rPr>
          <w:rFonts w:ascii="Arial" w:hAnsi="Arial" w:cs="Arial"/>
        </w:rPr>
        <w:t>23:30</w:t>
      </w:r>
      <w:r>
        <w:rPr>
          <w:rFonts w:ascii="Arial" w:hAnsi="Arial" w:cs="Arial"/>
        </w:rPr>
        <w:t xml:space="preserve"> sati.</w:t>
      </w:r>
    </w:p>
    <w:p w14:paraId="0866B5CD" w14:textId="77777777" w:rsidR="00986DCD" w:rsidRPr="0080231C" w:rsidRDefault="00986DCD" w:rsidP="00986DCD">
      <w:pPr>
        <w:pStyle w:val="Bezproreda"/>
        <w:rPr>
          <w:rFonts w:ascii="Arial" w:hAnsi="Arial" w:cs="Arial"/>
        </w:rPr>
      </w:pPr>
    </w:p>
    <w:p w14:paraId="6759387C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4D8E408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FB0F1D4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723A3392" w14:textId="06BE5276"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A508CE">
        <w:rPr>
          <w:rFonts w:ascii="Arial" w:hAnsi="Arial" w:cs="Arial"/>
        </w:rPr>
        <w:t xml:space="preserve">          </w:t>
      </w:r>
      <w:r w:rsidR="004B6EFE">
        <w:rPr>
          <w:rFonts w:ascii="Arial" w:hAnsi="Arial" w:cs="Arial"/>
        </w:rPr>
        <w:t>Ivana Rukavina</w:t>
      </w:r>
      <w:r w:rsidR="00A508CE">
        <w:rPr>
          <w:rFonts w:ascii="Arial" w:hAnsi="Arial" w:cs="Arial"/>
        </w:rPr>
        <w:t xml:space="preserve">, </w:t>
      </w:r>
      <w:proofErr w:type="spellStart"/>
      <w:r w:rsidR="00A508CE">
        <w:rPr>
          <w:rFonts w:ascii="Arial" w:hAnsi="Arial" w:cs="Arial"/>
        </w:rPr>
        <w:t>mag.rehab.educ</w:t>
      </w:r>
      <w:proofErr w:type="spellEnd"/>
      <w:r w:rsidR="00A508CE">
        <w:rPr>
          <w:rFonts w:ascii="Arial" w:hAnsi="Arial" w:cs="Arial"/>
        </w:rPr>
        <w:t>.</w:t>
      </w:r>
    </w:p>
    <w:p w14:paraId="3DD9550F" w14:textId="77777777"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14:paraId="55A10560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A49E6"/>
    <w:rsid w:val="000D63E7"/>
    <w:rsid w:val="000D64EA"/>
    <w:rsid w:val="00196515"/>
    <w:rsid w:val="001A036F"/>
    <w:rsid w:val="001A7B3E"/>
    <w:rsid w:val="00203A8D"/>
    <w:rsid w:val="0023624D"/>
    <w:rsid w:val="00276C60"/>
    <w:rsid w:val="002B0D25"/>
    <w:rsid w:val="003461DE"/>
    <w:rsid w:val="00375AEB"/>
    <w:rsid w:val="003813B6"/>
    <w:rsid w:val="00386AF0"/>
    <w:rsid w:val="003B1E8F"/>
    <w:rsid w:val="003C7278"/>
    <w:rsid w:val="003D7701"/>
    <w:rsid w:val="004136F5"/>
    <w:rsid w:val="00431045"/>
    <w:rsid w:val="004B2439"/>
    <w:rsid w:val="004B6EFE"/>
    <w:rsid w:val="004C2E69"/>
    <w:rsid w:val="005E4438"/>
    <w:rsid w:val="00612936"/>
    <w:rsid w:val="00635EB2"/>
    <w:rsid w:val="00663023"/>
    <w:rsid w:val="00665508"/>
    <w:rsid w:val="00681240"/>
    <w:rsid w:val="006E2D39"/>
    <w:rsid w:val="007176DE"/>
    <w:rsid w:val="0079142E"/>
    <w:rsid w:val="00795C1B"/>
    <w:rsid w:val="00795D74"/>
    <w:rsid w:val="007B2725"/>
    <w:rsid w:val="007B7482"/>
    <w:rsid w:val="007F5415"/>
    <w:rsid w:val="0080231C"/>
    <w:rsid w:val="0083301A"/>
    <w:rsid w:val="009154CE"/>
    <w:rsid w:val="00921449"/>
    <w:rsid w:val="00936FC3"/>
    <w:rsid w:val="009455CF"/>
    <w:rsid w:val="00965819"/>
    <w:rsid w:val="00984B5E"/>
    <w:rsid w:val="0098565C"/>
    <w:rsid w:val="00986DCD"/>
    <w:rsid w:val="00990737"/>
    <w:rsid w:val="00A136BF"/>
    <w:rsid w:val="00A15A67"/>
    <w:rsid w:val="00A36777"/>
    <w:rsid w:val="00A508CE"/>
    <w:rsid w:val="00A65D82"/>
    <w:rsid w:val="00AA6296"/>
    <w:rsid w:val="00AD0A3C"/>
    <w:rsid w:val="00B25602"/>
    <w:rsid w:val="00BC0F42"/>
    <w:rsid w:val="00C14E4E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A2A5F"/>
    <w:rsid w:val="00DE1084"/>
    <w:rsid w:val="00DE3C5A"/>
    <w:rsid w:val="00E44967"/>
    <w:rsid w:val="00ED0588"/>
    <w:rsid w:val="00EF6DF8"/>
    <w:rsid w:val="00F051BF"/>
    <w:rsid w:val="00F055C4"/>
    <w:rsid w:val="00F10E75"/>
    <w:rsid w:val="00F31F76"/>
    <w:rsid w:val="00F35E7D"/>
    <w:rsid w:val="00F477B1"/>
    <w:rsid w:val="00F5279F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ACB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148</cp:revision>
  <cp:lastPrinted>2021-10-07T05:57:00Z</cp:lastPrinted>
  <dcterms:created xsi:type="dcterms:W3CDTF">2017-04-20T05:51:00Z</dcterms:created>
  <dcterms:modified xsi:type="dcterms:W3CDTF">2022-01-04T09:41:00Z</dcterms:modified>
</cp:coreProperties>
</file>