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D" w:rsidRPr="00A14C93" w:rsidRDefault="0075608A" w:rsidP="00D6045D">
      <w:pPr>
        <w:rPr>
          <w:b/>
        </w:rPr>
      </w:pPr>
      <w:r>
        <w:rPr>
          <w:b/>
        </w:rPr>
        <w:t xml:space="preserve">Centar ''Liče Faraguna'' </w:t>
      </w:r>
    </w:p>
    <w:p w:rsidR="00D6045D" w:rsidRPr="00A14C93" w:rsidRDefault="00D6045D" w:rsidP="00D6045D">
      <w:pPr>
        <w:rPr>
          <w:b/>
        </w:rPr>
      </w:pPr>
      <w:r w:rsidRPr="00A14C93">
        <w:rPr>
          <w:b/>
        </w:rPr>
        <w:tab/>
      </w:r>
      <w:r w:rsidR="0075608A">
        <w:rPr>
          <w:b/>
        </w:rPr>
        <w:t>LABIN</w:t>
      </w:r>
    </w:p>
    <w:p w:rsidR="00D6045D" w:rsidRPr="00A14C93" w:rsidRDefault="00D6045D" w:rsidP="00D6045D">
      <w:pPr>
        <w:rPr>
          <w:b/>
        </w:rPr>
      </w:pPr>
    </w:p>
    <w:p w:rsidR="00D6045D" w:rsidRPr="00A14C93" w:rsidRDefault="00D6045D" w:rsidP="00D6045D">
      <w:pPr>
        <w:rPr>
          <w:b/>
        </w:rPr>
      </w:pPr>
    </w:p>
    <w:p w:rsidR="00B70882" w:rsidRPr="00464E02" w:rsidRDefault="00B70882" w:rsidP="00B70882">
      <w:pPr>
        <w:rPr>
          <w:sz w:val="22"/>
          <w:szCs w:val="22"/>
        </w:rPr>
      </w:pPr>
      <w:r>
        <w:rPr>
          <w:sz w:val="22"/>
          <w:szCs w:val="22"/>
        </w:rPr>
        <w:t>KLASA: 003-06/20-01/03</w:t>
      </w:r>
    </w:p>
    <w:p w:rsidR="00B70882" w:rsidRPr="00464E02" w:rsidRDefault="00B70882" w:rsidP="00B70882">
      <w:pPr>
        <w:rPr>
          <w:sz w:val="22"/>
          <w:szCs w:val="22"/>
        </w:rPr>
      </w:pPr>
      <w:r>
        <w:rPr>
          <w:sz w:val="22"/>
          <w:szCs w:val="22"/>
        </w:rPr>
        <w:t>URBROJ: 2144/01-55-72-07-20-4</w:t>
      </w:r>
    </w:p>
    <w:p w:rsidR="00B70882" w:rsidRPr="00464E02" w:rsidRDefault="00B70882" w:rsidP="00B70882">
      <w:pPr>
        <w:rPr>
          <w:sz w:val="22"/>
          <w:szCs w:val="22"/>
        </w:rPr>
      </w:pPr>
      <w:r>
        <w:rPr>
          <w:sz w:val="22"/>
          <w:szCs w:val="22"/>
        </w:rPr>
        <w:t>Labin, 10.03.2020</w:t>
      </w:r>
      <w:r w:rsidRPr="00464E02">
        <w:rPr>
          <w:sz w:val="22"/>
          <w:szCs w:val="22"/>
        </w:rPr>
        <w:t>.g.</w:t>
      </w:r>
    </w:p>
    <w:p w:rsidR="00B70882" w:rsidRPr="00464E02" w:rsidRDefault="00B70882" w:rsidP="00B70882">
      <w:pPr>
        <w:rPr>
          <w:sz w:val="22"/>
          <w:szCs w:val="22"/>
        </w:rPr>
      </w:pPr>
    </w:p>
    <w:p w:rsidR="00B70882" w:rsidRPr="00464E02" w:rsidRDefault="00B70882" w:rsidP="00B70882">
      <w:pPr>
        <w:rPr>
          <w:sz w:val="22"/>
          <w:szCs w:val="22"/>
        </w:rPr>
      </w:pPr>
    </w:p>
    <w:p w:rsidR="00B70882" w:rsidRPr="00464E02" w:rsidRDefault="00B70882" w:rsidP="00B70882">
      <w:pPr>
        <w:rPr>
          <w:sz w:val="22"/>
          <w:szCs w:val="22"/>
        </w:rPr>
      </w:pPr>
    </w:p>
    <w:p w:rsidR="00B70882" w:rsidRPr="00A14C93" w:rsidRDefault="00B70882" w:rsidP="00B70882">
      <w:pPr>
        <w:jc w:val="both"/>
      </w:pPr>
      <w:r>
        <w:t>Na temelju članka 59</w:t>
      </w:r>
      <w:r w:rsidRPr="00A14C93">
        <w:t xml:space="preserve">. Statuta </w:t>
      </w:r>
      <w:r>
        <w:t>Centra ''Liče Faraguna'' Labin</w:t>
      </w:r>
      <w:r w:rsidRPr="00A14C93">
        <w:t xml:space="preserve">, Školski odbor  na svojoj sjednici održanoj dana </w:t>
      </w:r>
      <w:r>
        <w:t>10.03.2020</w:t>
      </w:r>
      <w:r w:rsidRPr="00A14C93">
        <w:t>. godine donio je:</w:t>
      </w:r>
    </w:p>
    <w:p w:rsidR="00D6045D" w:rsidRPr="00A14C93" w:rsidRDefault="00D6045D" w:rsidP="00D6045D">
      <w:pPr>
        <w:jc w:val="both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A714B3">
      <w:pPr>
        <w:jc w:val="center"/>
        <w:rPr>
          <w:b/>
          <w:sz w:val="28"/>
          <w:szCs w:val="28"/>
        </w:rPr>
      </w:pPr>
      <w:r w:rsidRPr="00A14C93">
        <w:rPr>
          <w:b/>
          <w:sz w:val="28"/>
          <w:szCs w:val="28"/>
        </w:rPr>
        <w:t>ODLUKU</w:t>
      </w:r>
    </w:p>
    <w:p w:rsidR="00734E3E" w:rsidRPr="00A14C93" w:rsidRDefault="00734E3E" w:rsidP="00734E3E">
      <w:pPr>
        <w:jc w:val="center"/>
        <w:rPr>
          <w:b/>
        </w:rPr>
      </w:pPr>
    </w:p>
    <w:p w:rsidR="00D6045D" w:rsidRPr="00A14C93" w:rsidRDefault="00A714B3" w:rsidP="00A714B3">
      <w:pPr>
        <w:jc w:val="center"/>
        <w:rPr>
          <w:b/>
        </w:rPr>
      </w:pPr>
      <w:r w:rsidRPr="00A14C93">
        <w:rPr>
          <w:b/>
        </w:rPr>
        <w:t>I.</w:t>
      </w:r>
    </w:p>
    <w:p w:rsidR="00D6045D" w:rsidRPr="00A14C93" w:rsidRDefault="00B70882" w:rsidP="00734E3E">
      <w:pPr>
        <w:jc w:val="both"/>
        <w:rPr>
          <w:b/>
        </w:rPr>
      </w:pPr>
      <w:r w:rsidRPr="00A14C93">
        <w:t xml:space="preserve">O utvrđivanju prijedloga </w:t>
      </w:r>
      <w:r>
        <w:t>odluke o izmjenama i dopunama</w:t>
      </w:r>
      <w:r w:rsidR="00A714B3" w:rsidRPr="00A14C93">
        <w:t xml:space="preserve"> </w:t>
      </w:r>
      <w:r w:rsidR="0076793B" w:rsidRPr="00A14C93">
        <w:t xml:space="preserve">Statuta </w:t>
      </w:r>
      <w:r w:rsidR="0075608A">
        <w:t>Centra ''Liče Faraguna'' Labin</w:t>
      </w:r>
      <w:r w:rsidR="0027352E" w:rsidRPr="00A14C93">
        <w:t xml:space="preserve">, te se isti prosljeđuje </w:t>
      </w:r>
      <w:r w:rsidR="0075608A">
        <w:t>Gradskom Vijeću Grada Labina</w:t>
      </w:r>
      <w:r w:rsidR="0027352E" w:rsidRPr="00A14C93">
        <w:t xml:space="preserve"> radi davanja prethodne suglasnosti. </w:t>
      </w:r>
      <w:bookmarkStart w:id="0" w:name="_GoBack"/>
      <w:bookmarkEnd w:id="0"/>
    </w:p>
    <w:p w:rsidR="00D6045D" w:rsidRPr="00A14C93" w:rsidRDefault="00D6045D" w:rsidP="00734E3E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</w:p>
    <w:p w:rsidR="00D6045D" w:rsidRPr="00A14C93" w:rsidRDefault="00D6045D" w:rsidP="00D6045D">
      <w:pPr>
        <w:jc w:val="center"/>
      </w:pPr>
      <w:r w:rsidRPr="00A14C93">
        <w:t xml:space="preserve">                                                                                       Predsjedni</w:t>
      </w:r>
      <w:r w:rsidR="0075608A">
        <w:t>ca</w:t>
      </w:r>
      <w:r w:rsidRPr="00A14C93">
        <w:t xml:space="preserve"> Školskog odbora</w:t>
      </w:r>
    </w:p>
    <w:p w:rsidR="00D6045D" w:rsidRPr="00A14C93" w:rsidRDefault="00D6045D" w:rsidP="00D6045D">
      <w:pPr>
        <w:jc w:val="center"/>
      </w:pPr>
      <w:r w:rsidRPr="00A14C93">
        <w:t xml:space="preserve">                        </w:t>
      </w:r>
      <w:r w:rsidRPr="00A14C93">
        <w:tab/>
      </w:r>
      <w:r w:rsidRPr="00A14C93">
        <w:tab/>
      </w:r>
      <w:r w:rsidRPr="00A14C93">
        <w:tab/>
      </w:r>
      <w:r w:rsidR="0027352E" w:rsidRPr="00A14C93">
        <w:t xml:space="preserve">                              </w:t>
      </w:r>
      <w:r w:rsidR="0075608A">
        <w:t>Nada Zupičić</w:t>
      </w:r>
      <w:r w:rsidRPr="00A14C93">
        <w:t xml:space="preserve">                                         </w:t>
      </w:r>
    </w:p>
    <w:p w:rsidR="00D6045D" w:rsidRPr="00464E02" w:rsidRDefault="00D6045D" w:rsidP="00D6045D">
      <w:pPr>
        <w:jc w:val="center"/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jc w:val="right"/>
        <w:rPr>
          <w:sz w:val="22"/>
          <w:szCs w:val="22"/>
        </w:rPr>
      </w:pPr>
    </w:p>
    <w:p w:rsidR="00982B57" w:rsidRPr="00464E02" w:rsidRDefault="00982B57">
      <w:pPr>
        <w:rPr>
          <w:sz w:val="22"/>
          <w:szCs w:val="22"/>
        </w:rPr>
      </w:pPr>
    </w:p>
    <w:sectPr w:rsidR="00982B57" w:rsidRPr="00464E02" w:rsidSect="00DD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C1C"/>
    <w:multiLevelType w:val="hybridMultilevel"/>
    <w:tmpl w:val="65D41286"/>
    <w:lvl w:ilvl="0" w:tplc="CD48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45D"/>
    <w:rsid w:val="00227BD4"/>
    <w:rsid w:val="0027352E"/>
    <w:rsid w:val="00306B0A"/>
    <w:rsid w:val="00446480"/>
    <w:rsid w:val="00464E02"/>
    <w:rsid w:val="005871F0"/>
    <w:rsid w:val="00734E3E"/>
    <w:rsid w:val="0075608A"/>
    <w:rsid w:val="0076793B"/>
    <w:rsid w:val="007F5EE1"/>
    <w:rsid w:val="00952AEA"/>
    <w:rsid w:val="00982B57"/>
    <w:rsid w:val="00A14C93"/>
    <w:rsid w:val="00A67261"/>
    <w:rsid w:val="00A714B3"/>
    <w:rsid w:val="00B70882"/>
    <w:rsid w:val="00D6045D"/>
    <w:rsid w:val="00DD2A13"/>
    <w:rsid w:val="00E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6861-F37A-43AF-B320-F00AAA3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Tajnica</cp:lastModifiedBy>
  <cp:revision>7</cp:revision>
  <cp:lastPrinted>2016-03-07T07:20:00Z</cp:lastPrinted>
  <dcterms:created xsi:type="dcterms:W3CDTF">2017-02-17T08:25:00Z</dcterms:created>
  <dcterms:modified xsi:type="dcterms:W3CDTF">2020-03-12T11:47:00Z</dcterms:modified>
</cp:coreProperties>
</file>